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1E" w:rsidRDefault="004136E3" w:rsidP="0014471E">
      <w:pPr>
        <w:spacing w:before="78"/>
        <w:ind w:right="85"/>
        <w:jc w:val="center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65312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27940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490 476"/>
                            <a:gd name="T1" fmla="*/ T0 w 10966"/>
                            <a:gd name="T2" fmla="+- 0 16358 475"/>
                            <a:gd name="T3" fmla="*/ 16358 h 15898"/>
                            <a:gd name="T4" fmla="+- 0 476 476"/>
                            <a:gd name="T5" fmla="*/ T4 w 10966"/>
                            <a:gd name="T6" fmla="+- 0 16258 475"/>
                            <a:gd name="T7" fmla="*/ 16258 h 15898"/>
                            <a:gd name="T8" fmla="+- 0 476 476"/>
                            <a:gd name="T9" fmla="*/ T8 w 10966"/>
                            <a:gd name="T10" fmla="+- 0 16373 475"/>
                            <a:gd name="T11" fmla="*/ 16373 h 15898"/>
                            <a:gd name="T12" fmla="+- 0 591 476"/>
                            <a:gd name="T13" fmla="*/ T12 w 10966"/>
                            <a:gd name="T14" fmla="+- 0 16373 475"/>
                            <a:gd name="T15" fmla="*/ 16373 h 15898"/>
                            <a:gd name="T16" fmla="+- 0 591 476"/>
                            <a:gd name="T17" fmla="*/ T16 w 10966"/>
                            <a:gd name="T18" fmla="+- 0 475 475"/>
                            <a:gd name="T19" fmla="*/ 475 h 15898"/>
                            <a:gd name="T20" fmla="+- 0 490 476"/>
                            <a:gd name="T21" fmla="*/ T20 w 10966"/>
                            <a:gd name="T22" fmla="+- 0 475 475"/>
                            <a:gd name="T23" fmla="*/ 475 h 15898"/>
                            <a:gd name="T24" fmla="+- 0 476 476"/>
                            <a:gd name="T25" fmla="*/ T24 w 10966"/>
                            <a:gd name="T26" fmla="+- 0 475 475"/>
                            <a:gd name="T27" fmla="*/ 475 h 15898"/>
                            <a:gd name="T28" fmla="+- 0 476 476"/>
                            <a:gd name="T29" fmla="*/ T28 w 10966"/>
                            <a:gd name="T30" fmla="+- 0 591 475"/>
                            <a:gd name="T31" fmla="*/ 591 h 15898"/>
                            <a:gd name="T32" fmla="+- 0 490 476"/>
                            <a:gd name="T33" fmla="*/ T32 w 10966"/>
                            <a:gd name="T34" fmla="+- 0 16258 475"/>
                            <a:gd name="T35" fmla="*/ 16258 h 15898"/>
                            <a:gd name="T36" fmla="+- 0 490 476"/>
                            <a:gd name="T37" fmla="*/ T36 w 10966"/>
                            <a:gd name="T38" fmla="+- 0 490 475"/>
                            <a:gd name="T39" fmla="*/ 490 h 15898"/>
                            <a:gd name="T40" fmla="+- 0 591 476"/>
                            <a:gd name="T41" fmla="*/ T40 w 10966"/>
                            <a:gd name="T42" fmla="+- 0 475 475"/>
                            <a:gd name="T43" fmla="*/ 475 h 15898"/>
                            <a:gd name="T44" fmla="+- 0 11326 476"/>
                            <a:gd name="T45" fmla="*/ T44 w 10966"/>
                            <a:gd name="T46" fmla="+- 0 576 475"/>
                            <a:gd name="T47" fmla="*/ 576 h 15898"/>
                            <a:gd name="T48" fmla="+- 0 11326 476"/>
                            <a:gd name="T49" fmla="*/ T48 w 10966"/>
                            <a:gd name="T50" fmla="+- 0 591 475"/>
                            <a:gd name="T51" fmla="*/ 591 h 15898"/>
                            <a:gd name="T52" fmla="+- 0 591 476"/>
                            <a:gd name="T53" fmla="*/ T52 w 10966"/>
                            <a:gd name="T54" fmla="+- 0 16258 475"/>
                            <a:gd name="T55" fmla="*/ 16258 h 15898"/>
                            <a:gd name="T56" fmla="+- 0 11326 476"/>
                            <a:gd name="T57" fmla="*/ T56 w 10966"/>
                            <a:gd name="T58" fmla="+- 0 591 475"/>
                            <a:gd name="T59" fmla="*/ 591 h 15898"/>
                            <a:gd name="T60" fmla="+- 0 591 476"/>
                            <a:gd name="T61" fmla="*/ T60 w 10966"/>
                            <a:gd name="T62" fmla="+- 0 576 475"/>
                            <a:gd name="T63" fmla="*/ 576 h 15898"/>
                            <a:gd name="T64" fmla="+- 0 576 476"/>
                            <a:gd name="T65" fmla="*/ T64 w 10966"/>
                            <a:gd name="T66" fmla="+- 0 591 475"/>
                            <a:gd name="T67" fmla="*/ 591 h 15898"/>
                            <a:gd name="T68" fmla="+- 0 576 476"/>
                            <a:gd name="T69" fmla="*/ T68 w 10966"/>
                            <a:gd name="T70" fmla="+- 0 16272 475"/>
                            <a:gd name="T71" fmla="*/ 16272 h 15898"/>
                            <a:gd name="T72" fmla="+- 0 11326 476"/>
                            <a:gd name="T73" fmla="*/ T72 w 10966"/>
                            <a:gd name="T74" fmla="+- 0 16272 475"/>
                            <a:gd name="T75" fmla="*/ 16272 h 15898"/>
                            <a:gd name="T76" fmla="+- 0 11340 476"/>
                            <a:gd name="T77" fmla="*/ T76 w 10966"/>
                            <a:gd name="T78" fmla="+- 0 16272 475"/>
                            <a:gd name="T79" fmla="*/ 16272 h 15898"/>
                            <a:gd name="T80" fmla="+- 0 11340 476"/>
                            <a:gd name="T81" fmla="*/ T80 w 10966"/>
                            <a:gd name="T82" fmla="+- 0 591 475"/>
                            <a:gd name="T83" fmla="*/ 591 h 15898"/>
                            <a:gd name="T84" fmla="+- 0 11412 476"/>
                            <a:gd name="T85" fmla="*/ T84 w 10966"/>
                            <a:gd name="T86" fmla="+- 0 504 475"/>
                            <a:gd name="T87" fmla="*/ 504 h 15898"/>
                            <a:gd name="T88" fmla="+- 0 11354 476"/>
                            <a:gd name="T89" fmla="*/ T88 w 10966"/>
                            <a:gd name="T90" fmla="+- 0 562 475"/>
                            <a:gd name="T91" fmla="*/ 562 h 15898"/>
                            <a:gd name="T92" fmla="+- 0 11354 476"/>
                            <a:gd name="T93" fmla="*/ T92 w 10966"/>
                            <a:gd name="T94" fmla="+- 0 16258 475"/>
                            <a:gd name="T95" fmla="*/ 16258 h 15898"/>
                            <a:gd name="T96" fmla="+- 0 11326 476"/>
                            <a:gd name="T97" fmla="*/ T96 w 10966"/>
                            <a:gd name="T98" fmla="+- 0 16286 475"/>
                            <a:gd name="T99" fmla="*/ 16286 h 15898"/>
                            <a:gd name="T100" fmla="+- 0 591 476"/>
                            <a:gd name="T101" fmla="*/ T100 w 10966"/>
                            <a:gd name="T102" fmla="+- 0 16286 475"/>
                            <a:gd name="T103" fmla="*/ 16286 h 15898"/>
                            <a:gd name="T104" fmla="+- 0 562 476"/>
                            <a:gd name="T105" fmla="*/ T104 w 10966"/>
                            <a:gd name="T106" fmla="+- 0 16258 475"/>
                            <a:gd name="T107" fmla="*/ 16258 h 15898"/>
                            <a:gd name="T108" fmla="+- 0 562 476"/>
                            <a:gd name="T109" fmla="*/ T108 w 10966"/>
                            <a:gd name="T110" fmla="+- 0 562 475"/>
                            <a:gd name="T111" fmla="*/ 562 h 15898"/>
                            <a:gd name="T112" fmla="+- 0 11326 476"/>
                            <a:gd name="T113" fmla="*/ T112 w 10966"/>
                            <a:gd name="T114" fmla="+- 0 562 475"/>
                            <a:gd name="T115" fmla="*/ 562 h 15898"/>
                            <a:gd name="T116" fmla="+- 0 11354 476"/>
                            <a:gd name="T117" fmla="*/ T116 w 10966"/>
                            <a:gd name="T118" fmla="+- 0 562 475"/>
                            <a:gd name="T119" fmla="*/ 562 h 15898"/>
                            <a:gd name="T120" fmla="+- 0 11326 476"/>
                            <a:gd name="T121" fmla="*/ T120 w 10966"/>
                            <a:gd name="T122" fmla="+- 0 504 475"/>
                            <a:gd name="T123" fmla="*/ 504 h 15898"/>
                            <a:gd name="T124" fmla="+- 0 591 476"/>
                            <a:gd name="T125" fmla="*/ T124 w 10966"/>
                            <a:gd name="T126" fmla="+- 0 504 475"/>
                            <a:gd name="T127" fmla="*/ 504 h 15898"/>
                            <a:gd name="T128" fmla="+- 0 504 476"/>
                            <a:gd name="T129" fmla="*/ T128 w 10966"/>
                            <a:gd name="T130" fmla="+- 0 504 475"/>
                            <a:gd name="T131" fmla="*/ 504 h 15898"/>
                            <a:gd name="T132" fmla="+- 0 504 476"/>
                            <a:gd name="T133" fmla="*/ T132 w 10966"/>
                            <a:gd name="T134" fmla="+- 0 591 475"/>
                            <a:gd name="T135" fmla="*/ 591 h 15898"/>
                            <a:gd name="T136" fmla="+- 0 504 476"/>
                            <a:gd name="T137" fmla="*/ T136 w 10966"/>
                            <a:gd name="T138" fmla="+- 0 16286 475"/>
                            <a:gd name="T139" fmla="*/ 16286 h 15898"/>
                            <a:gd name="T140" fmla="+- 0 562 476"/>
                            <a:gd name="T141" fmla="*/ T140 w 10966"/>
                            <a:gd name="T142" fmla="+- 0 16344 475"/>
                            <a:gd name="T143" fmla="*/ 16344 h 15898"/>
                            <a:gd name="T144" fmla="+- 0 11326 476"/>
                            <a:gd name="T145" fmla="*/ T144 w 10966"/>
                            <a:gd name="T146" fmla="+- 0 16344 475"/>
                            <a:gd name="T147" fmla="*/ 16344 h 15898"/>
                            <a:gd name="T148" fmla="+- 0 11354 476"/>
                            <a:gd name="T149" fmla="*/ T148 w 10966"/>
                            <a:gd name="T150" fmla="+- 0 16344 475"/>
                            <a:gd name="T151" fmla="*/ 16344 h 15898"/>
                            <a:gd name="T152" fmla="+- 0 11412 476"/>
                            <a:gd name="T153" fmla="*/ T152 w 10966"/>
                            <a:gd name="T154" fmla="+- 0 16286 475"/>
                            <a:gd name="T155" fmla="*/ 16286 h 15898"/>
                            <a:gd name="T156" fmla="+- 0 11412 476"/>
                            <a:gd name="T157" fmla="*/ T156 w 10966"/>
                            <a:gd name="T158" fmla="+- 0 591 475"/>
                            <a:gd name="T159" fmla="*/ 591 h 15898"/>
                            <a:gd name="T160" fmla="+- 0 11412 476"/>
                            <a:gd name="T161" fmla="*/ T160 w 10966"/>
                            <a:gd name="T162" fmla="+- 0 504 475"/>
                            <a:gd name="T163" fmla="*/ 504 h 15898"/>
                            <a:gd name="T164" fmla="+- 0 11426 476"/>
                            <a:gd name="T165" fmla="*/ T164 w 10966"/>
                            <a:gd name="T166" fmla="+- 0 16258 475"/>
                            <a:gd name="T167" fmla="*/ 16258 h 15898"/>
                            <a:gd name="T168" fmla="+- 0 11326 476"/>
                            <a:gd name="T169" fmla="*/ T168 w 10966"/>
                            <a:gd name="T170" fmla="+- 0 16358 475"/>
                            <a:gd name="T171" fmla="*/ 16358 h 15898"/>
                            <a:gd name="T172" fmla="+- 0 591 476"/>
                            <a:gd name="T173" fmla="*/ T172 w 10966"/>
                            <a:gd name="T174" fmla="+- 0 16358 475"/>
                            <a:gd name="T175" fmla="*/ 16358 h 15898"/>
                            <a:gd name="T176" fmla="+- 0 11326 476"/>
                            <a:gd name="T177" fmla="*/ T176 w 10966"/>
                            <a:gd name="T178" fmla="+- 0 16373 475"/>
                            <a:gd name="T179" fmla="*/ 16373 h 15898"/>
                            <a:gd name="T180" fmla="+- 0 11426 476"/>
                            <a:gd name="T181" fmla="*/ T180 w 10966"/>
                            <a:gd name="T182" fmla="+- 0 16373 475"/>
                            <a:gd name="T183" fmla="*/ 16373 h 15898"/>
                            <a:gd name="T184" fmla="+- 0 11441 476"/>
                            <a:gd name="T185" fmla="*/ T184 w 10966"/>
                            <a:gd name="T186" fmla="+- 0 16358 475"/>
                            <a:gd name="T187" fmla="*/ 16358 h 15898"/>
                            <a:gd name="T188" fmla="+- 0 11441 476"/>
                            <a:gd name="T189" fmla="*/ T188 w 10966"/>
                            <a:gd name="T190" fmla="+- 0 475 475"/>
                            <a:gd name="T191" fmla="*/ 475 h 15898"/>
                            <a:gd name="T192" fmla="+- 0 11426 476"/>
                            <a:gd name="T193" fmla="*/ T192 w 10966"/>
                            <a:gd name="T194" fmla="+- 0 475 475"/>
                            <a:gd name="T195" fmla="*/ 475 h 15898"/>
                            <a:gd name="T196" fmla="+- 0 11326 476"/>
                            <a:gd name="T197" fmla="*/ T196 w 10966"/>
                            <a:gd name="T198" fmla="+- 0 475 475"/>
                            <a:gd name="T199" fmla="*/ 475 h 15898"/>
                            <a:gd name="T200" fmla="+- 0 591 476"/>
                            <a:gd name="T201" fmla="*/ T200 w 10966"/>
                            <a:gd name="T202" fmla="+- 0 490 475"/>
                            <a:gd name="T203" fmla="*/ 490 h 15898"/>
                            <a:gd name="T204" fmla="+- 0 11326 476"/>
                            <a:gd name="T205" fmla="*/ T204 w 10966"/>
                            <a:gd name="T206" fmla="+- 0 490 475"/>
                            <a:gd name="T207" fmla="*/ 490 h 15898"/>
                            <a:gd name="T208" fmla="+- 0 11426 476"/>
                            <a:gd name="T209" fmla="*/ T208 w 10966"/>
                            <a:gd name="T210" fmla="+- 0 591 475"/>
                            <a:gd name="T211" fmla="*/ 591 h 15898"/>
                            <a:gd name="T212" fmla="+- 0 11441 476"/>
                            <a:gd name="T213" fmla="*/ T212 w 10966"/>
                            <a:gd name="T214" fmla="+- 0 16258 475"/>
                            <a:gd name="T215" fmla="*/ 16258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15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83"/>
                              </a:lnTo>
                              <a:lnTo>
                                <a:pt x="0" y="15783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15" y="15898"/>
                              </a:lnTo>
                              <a:lnTo>
                                <a:pt x="115" y="15883"/>
                              </a:lnTo>
                              <a:close/>
                              <a:moveTo>
                                <a:pt x="115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6"/>
                              </a:lnTo>
                              <a:lnTo>
                                <a:pt x="0" y="15783"/>
                              </a:lnTo>
                              <a:lnTo>
                                <a:pt x="14" y="15783"/>
                              </a:lnTo>
                              <a:lnTo>
                                <a:pt x="14" y="116"/>
                              </a:lnTo>
                              <a:lnTo>
                                <a:pt x="14" y="15"/>
                              </a:lnTo>
                              <a:lnTo>
                                <a:pt x="115" y="15"/>
                              </a:lnTo>
                              <a:lnTo>
                                <a:pt x="115" y="0"/>
                              </a:lnTo>
                              <a:close/>
                              <a:moveTo>
                                <a:pt x="10864" y="101"/>
                              </a:moveTo>
                              <a:lnTo>
                                <a:pt x="10850" y="101"/>
                              </a:lnTo>
                              <a:lnTo>
                                <a:pt x="10850" y="116"/>
                              </a:lnTo>
                              <a:lnTo>
                                <a:pt x="10850" y="15783"/>
                              </a:lnTo>
                              <a:lnTo>
                                <a:pt x="115" y="15783"/>
                              </a:lnTo>
                              <a:lnTo>
                                <a:pt x="115" y="116"/>
                              </a:lnTo>
                              <a:lnTo>
                                <a:pt x="10850" y="116"/>
                              </a:lnTo>
                              <a:lnTo>
                                <a:pt x="10850" y="101"/>
                              </a:lnTo>
                              <a:lnTo>
                                <a:pt x="115" y="101"/>
                              </a:lnTo>
                              <a:lnTo>
                                <a:pt x="100" y="101"/>
                              </a:lnTo>
                              <a:lnTo>
                                <a:pt x="100" y="116"/>
                              </a:lnTo>
                              <a:lnTo>
                                <a:pt x="100" y="15783"/>
                              </a:lnTo>
                              <a:lnTo>
                                <a:pt x="100" y="15797"/>
                              </a:lnTo>
                              <a:lnTo>
                                <a:pt x="115" y="15797"/>
                              </a:lnTo>
                              <a:lnTo>
                                <a:pt x="10850" y="15797"/>
                              </a:lnTo>
                              <a:lnTo>
                                <a:pt x="10864" y="15797"/>
                              </a:lnTo>
                              <a:lnTo>
                                <a:pt x="10864" y="15783"/>
                              </a:lnTo>
                              <a:lnTo>
                                <a:pt x="10864" y="116"/>
                              </a:lnTo>
                              <a:lnTo>
                                <a:pt x="10864" y="101"/>
                              </a:lnTo>
                              <a:close/>
                              <a:moveTo>
                                <a:pt x="10936" y="29"/>
                              </a:moveTo>
                              <a:lnTo>
                                <a:pt x="10878" y="29"/>
                              </a:lnTo>
                              <a:lnTo>
                                <a:pt x="10878" y="87"/>
                              </a:lnTo>
                              <a:lnTo>
                                <a:pt x="10878" y="116"/>
                              </a:lnTo>
                              <a:lnTo>
                                <a:pt x="10878" y="15783"/>
                              </a:lnTo>
                              <a:lnTo>
                                <a:pt x="10878" y="15811"/>
                              </a:lnTo>
                              <a:lnTo>
                                <a:pt x="10850" y="15811"/>
                              </a:lnTo>
                              <a:lnTo>
                                <a:pt x="115" y="15811"/>
                              </a:lnTo>
                              <a:lnTo>
                                <a:pt x="86" y="15811"/>
                              </a:lnTo>
                              <a:lnTo>
                                <a:pt x="86" y="15783"/>
                              </a:lnTo>
                              <a:lnTo>
                                <a:pt x="86" y="116"/>
                              </a:lnTo>
                              <a:lnTo>
                                <a:pt x="86" y="87"/>
                              </a:lnTo>
                              <a:lnTo>
                                <a:pt x="115" y="87"/>
                              </a:lnTo>
                              <a:lnTo>
                                <a:pt x="10850" y="87"/>
                              </a:lnTo>
                              <a:lnTo>
                                <a:pt x="10878" y="87"/>
                              </a:lnTo>
                              <a:lnTo>
                                <a:pt x="10878" y="29"/>
                              </a:lnTo>
                              <a:lnTo>
                                <a:pt x="10850" y="29"/>
                              </a:lnTo>
                              <a:lnTo>
                                <a:pt x="115" y="29"/>
                              </a:lnTo>
                              <a:lnTo>
                                <a:pt x="86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28" y="116"/>
                              </a:lnTo>
                              <a:lnTo>
                                <a:pt x="28" y="15783"/>
                              </a:lnTo>
                              <a:lnTo>
                                <a:pt x="28" y="15811"/>
                              </a:lnTo>
                              <a:lnTo>
                                <a:pt x="28" y="15869"/>
                              </a:lnTo>
                              <a:lnTo>
                                <a:pt x="86" y="15869"/>
                              </a:lnTo>
                              <a:lnTo>
                                <a:pt x="115" y="15869"/>
                              </a:lnTo>
                              <a:lnTo>
                                <a:pt x="10850" y="15869"/>
                              </a:lnTo>
                              <a:lnTo>
                                <a:pt x="10878" y="15869"/>
                              </a:lnTo>
                              <a:lnTo>
                                <a:pt x="10936" y="15869"/>
                              </a:lnTo>
                              <a:lnTo>
                                <a:pt x="10936" y="15811"/>
                              </a:lnTo>
                              <a:lnTo>
                                <a:pt x="10936" y="15783"/>
                              </a:lnTo>
                              <a:lnTo>
                                <a:pt x="10936" y="116"/>
                              </a:lnTo>
                              <a:lnTo>
                                <a:pt x="10936" y="87"/>
                              </a:lnTo>
                              <a:lnTo>
                                <a:pt x="10936" y="29"/>
                              </a:lnTo>
                              <a:close/>
                              <a:moveTo>
                                <a:pt x="10965" y="15783"/>
                              </a:moveTo>
                              <a:lnTo>
                                <a:pt x="10950" y="15783"/>
                              </a:lnTo>
                              <a:lnTo>
                                <a:pt x="10950" y="15883"/>
                              </a:lnTo>
                              <a:lnTo>
                                <a:pt x="10850" y="15883"/>
                              </a:lnTo>
                              <a:lnTo>
                                <a:pt x="115" y="15883"/>
                              </a:lnTo>
                              <a:lnTo>
                                <a:pt x="115" y="15898"/>
                              </a:lnTo>
                              <a:lnTo>
                                <a:pt x="10850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lnTo>
                                <a:pt x="10965" y="157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50" y="0"/>
                              </a:lnTo>
                              <a:lnTo>
                                <a:pt x="10850" y="0"/>
                              </a:lnTo>
                              <a:lnTo>
                                <a:pt x="115" y="0"/>
                              </a:lnTo>
                              <a:lnTo>
                                <a:pt x="115" y="15"/>
                              </a:lnTo>
                              <a:lnTo>
                                <a:pt x="10850" y="15"/>
                              </a:lnTo>
                              <a:lnTo>
                                <a:pt x="10950" y="15"/>
                              </a:lnTo>
                              <a:lnTo>
                                <a:pt x="10950" y="116"/>
                              </a:lnTo>
                              <a:lnTo>
                                <a:pt x="10950" y="15783"/>
                              </a:lnTo>
                              <a:lnTo>
                                <a:pt x="10965" y="15783"/>
                              </a:lnTo>
                              <a:lnTo>
                                <a:pt x="10965" y="116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E048" id="AutoShape 3" o:spid="_x0000_s1026" style="position:absolute;margin-left:23.8pt;margin-top:23.75pt;width:548.3pt;height:794.9pt;z-index:-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pCnQwAABlFAAAOAAAAZHJzL2Uyb0RvYy54bWysXFGP47gNfi/Q/2DkscXtmE7s2IOdPRR3&#10;uKLAtT3cueizJ3EmQZM4tT0zu/31JSXLoWTT0hR92HUSf5IpfiQlUhp//v7r5Ry91W13aq5PK/gU&#10;r6L6umv2p+vL0+of5U/f5auo66vrvjo31/pp9a3uVt9/+f3vPr/fHuukOTbnfd1G2Mm1e3y/Pa2O&#10;fX97fHjodsf6UnWfmlt9xZuHpr1UPX5tXx72bfWOvV/OD0kcZw/vTbu/tc2u7jr89Ud9c/VF9X84&#10;1Lv+74dDV/fR+WmFsvXq/1b9/0z/P3z5XD2+tNXteNoNYlT/gxSX6nTFh45d/Vj1VfTaniZdXU67&#10;tumaQ/9p11wemsPhtKvVGHA0EDuj+e1Y3Wo1FlROdxvV1P3/ut397e2XNjrtn1bJKrpWF6ToT699&#10;o54crUk977fuEVG/3X5paYDd7edm968ObzxYd+hLh5jo+f2vzR67qbAbpZKvh/ZCLXGw0Vel+W+j&#10;5uuvfbTDH7MiW28ACdrhPYjjIk3WipyH6tG03712/Z/rRvVVvf3c9Zq7PX5Smt8P8pfYzeFyRhr/&#10;+F0UR5sC/22zgekRBAb0h4eojKP3COIim6BQKawryNZpjp2lbmdrA8PONOgYQZoXuQvcGKAWbZvN&#10;iZYaEIm2kUTLDEp1BVkyL9rWwJRoBBJEQ0dlQ0WNzYlWGBCJlkuiEZGsL9TIdj2nNuAkaJQgHNhE&#10;pAXMSQechxISUT6bBlk+zsSyfDYbknycjBIyUT6Xi3RWe5wMNEqJ2MRmQ/CHhHNRJrJH2EzQc2cc&#10;IuFMLMlmMyFYXcJ5KBPRJRKbBUk2zsKSbC4Lsx6RcBbKRPQJDGfcJ7SFTAMJZ4Ewgj+sHRbmY9ya&#10;s1CuRX9Y2yyIsWTNedAoST6HCUE+zkS5Fv1h7TChepvqjjNBVi7ItpljYhL5N5yJciP6w8ZhYt4f&#10;NpyJBZvbOEzAOpm1ug1notyIHrGxeUhVVJ9obsN5IIykOZsHEKXjTJQb0SfSOSYm0qWciQWfSG0m&#10;hBiccibKVPSJ1GFCml9TzsSiT6Q2F6L2Us5GmYpekdpsCBEl5VwsaC+b42LiFRnnosxEr8gcLubt&#10;LuNcLNhdZnOhrXgqG2eizESfwFVeQCTOOAtLenNYmF83ZZyFMhM9YmuzgPa0Tebm1y3nQaMEn93a&#10;TIhWt+VclPhUYUW8tbmQJeRsLEto84ESYrSdWbFvOSMl6lmS0GZElpBzsihh7rAiSZhzVspc9I7c&#10;5kTw3JwzsmCBucMIbHDlO6O/nDNS5qJ/5DYfabyZs8Ccs0EYwf5yhw1Yp9TfxHtzzkaZix5S2Fyk&#10;2ax/FJwJwgjSFTYTaHvz0hWci7IQvaNwuJBmjYJzgbYnp2WFzYbovwXnoyxE78CclEc/fHZOK4zJ&#10;rFtwPjRK0CGm61aX2pwnBEPMOSmxleTAEDusSDJCzGnxCGkzo+1mRkhODAopegnEDjES1RBzZha5&#10;htgmRxSSc4NCis4CTiYueAtYifiCu4CTh4vWiDeMTVClANuJZMMcMRNzBODELIro8CK5NADnBUUU&#10;XQZgjpYZETktSyI6GbmsRTspBzkrh8R2GSFog5WXL0RtSBxWhIKLnZljK5FmJzcXBeSkLArocKJm&#10;qak/2+k5yPk5uAn6/LQHax7FlgR0UnQ94KmAdo6OGZWoQSdLF1YNaO7M8xaWDbC2HUUUkDNSYitZ&#10;QJsScWqBNXeU5bDtJutqup9q0c7WQU7XwcnXsaqH2fPM/AdWyq5h0gQYmrWDnbaDnLeDk7gviMnp&#10;8Yjp8CNGxg3npwQ5gQcng5fFtJL4ZTGdPB6k9SzYqTzIuTxMk/n5RQ+42TzCJNIn6byw7AY7nwc5&#10;occdA+O6qqYveXhoSg9OTi9r0k7rsZ3o425iL0RJO7NHkKRFJ7VHEecLXpDxsIa1c3mmcfJ7veKa&#10;83ArxV9emGU2M/KMbSf6IGf6MEn1hb0lcHJ9gknadJJ9aSVu5/ogJ/swyfZFITk96N9LQtrzjqxL&#10;O+EHOeOHrUOPuOG05ZENxcR9KUmXk6Rfskw76wc57Qcn79fPn7NMK/X3iGkv1NCBNvN7Y3b6D3L+&#10;D04BQLM5K6Yz9yyQPikDiGJyhkqQCwHgVAJQwNl53CoFEEgifFILkAi3iwEgVwPAKQeIInLnWRQx&#10;1HXsagDI5QBw6gGiiJyWBRHxTMbMHDZZsOFhBwOj/BBbSTNO4hQD9PblJPlKrFLAwu5PErsOI2yx&#10;JDFnBUUUZ5zEKQWIInJ3WRTRCWfSpJjEnBUUUSwEJG4hQOVzUy3ahQB5/zGZFAIEf07sQgC2E4l2&#10;CgHivJ1YpYDFeTsB12FEMTk3JbaTxbTJkcgGTs0S2ZNigCSiXQxI5GJA4hQDBJ9OrGKA49N47ubF&#10;nKypjuawze7rdThtg5+iis54xeqMz63p6GxPiV6NB3hKdXAIu0AUHc0RwOhfBN7SIRkvGNVJYDTQ&#10;EDRZnYIrE/d2TqUgBS+CeicmCI4KDBGGiiQKHjZSKlkQHCsNIb1TAUHBw4a6HoaKOXhI75RYU++Y&#10;DQfBh6HijnIQfBgqZochcEr4SBjM0oLgw1AxXwqBUxJEvWPuEgQfhopZRBB8GCqu5kPgtEQnYXRh&#10;3mvAtFRW8LCh0pKV4LjODBGGlo4KHjZU2sohOK68Qnqn5ZSCh7FKSxsFDxuq2nYgPG0WhIgDNO/r&#10;BmHDxYODQ4PQ4DRGJ5zJgkQa4xPOKkENTISigm9YAzPoJHDQJkpRQTToCSZOUYEyrMFANJULgxqY&#10;WEWlu7AGZtCB4QqoMKZMIzBgqRKVbhA4aCoW6QaBgzZRC7O0sEFTIUU9ITBwAZU0VIPA0AUmdkFg&#10;8AITvQDT8yDiTPyCwAAGJoIBbluHPcEMOjCIgYligFu7QU8wcQxwpzWkgUqZiAdKdcIaDEwnuAMZ&#10;1mAYdBIYyNTiXokUGMgSE8iSwECWmEBGi1U2Bj0hDmvRFk/5u+f721WE5/ufqU31eKt6WsKaj9E7&#10;nTGn097RET+pc9p079K81WWjUD2tZtWeIw4PEaOd3THnq4XFrNKBGoC53nSnBrgd+zQAc9VAzKNV&#10;h6G4u4ymH3O1+xtOpaMGzX1zdQT0AikP02PWB93lLu/IyaB356arFUt31Q6CDK3M3wHc788KbGDm&#10;prny0YdgRlM2HZgr7wh3iwdzNHfN1UKlPvIo5w1i2QA9zzUwE4OMVOZqa9YzVGP/rtYWKItzKujT&#10;iLDAo/1VpC3OaffIwhoxzXUQ9470Df+O9Kt+NEovSQYZ/vRw5KgnM2Zzdajy4ajuFqTLAeeVMDT+&#10;qOM/2oZxStOcmzGYqzOWdOtDch79WGNzIf3esZNQ5Eh7t2WvrqZWb/pa8pWCduBRc7iU9roK7XBw&#10;qOnfXEdPGYDjOscAzNUF+iIZni4ausSNTL/KRmw+riHMk811lMC4f+rFGgf0ImnrQtmir8sR6BuT&#10;AXpsYID51D4MxAcbzd8P/Cjfo7EZOszVpcUHHIbigQ168aCSIOseUB6dDCifXRuY16hHoM+k7kDM&#10;mJbioDGpNPcAzQSMC1AfcrSYIOzdS739miAV0i/Der3/jvV5IC7Vh0Dp4/SO9NjIHTgxzMWAPeTO&#10;PBLKy5tijG8BIxyxvmU8xuNw7D1u+iL3Helby/Pne7F3HXizCUzIgvMJjvWNjGGnPISwbZa/fqYN&#10;0oRUc3VDqwc3cBGGQvBSrOHm4gHeuQoFeuZE9LLRVKeqd5Vzp/8DWL8Eo1H5BjUAXa0bC8HklsoI&#10;aqdqrCdQGYL9VTq+R2D/0+l8jg7nE77L4IpvPFhFbdP/89Qf1V/UY16ktsteuqEc8dJFuHVmdtHU&#10;Ww/qH85t9Fbh+wqq3a6+9rrF+fWCf1avf8+2Ma72NetjEyXYS0fVC9PpJicc/TKiljsuTMdYG3i9&#10;4IsTNHwd9jhMBD74vEw1wIHYz9uYn1G9o+Tj+PDHUX3n07ALibvA1Ahzlm5XnWt8nYFKP6vH/nSu&#10;f8X6kNaWIUg9UW1Nds35pDj7gJpSUT7WG4p5Vk/AVxwg2fR884oE/U6Frv92rrUgv9YHfAUDVpwM&#10;W+3LM1mBfk+F2mSlapbh/HzFBtTygLb2wbZDE2pdq9djfLD92Eg9v7n2Y/vL6dq0c9Z2RhPW6j9o&#10;vFGFVgBp5bnZf8NXR6Cr0CjpfSL44di0/1lF7/hujqdV9+/XqkVnOv/lit5S4CEnhPXqyybdJvil&#10;5Xee+Z3qusOunlb9Cnes6eMPvVbs6609vRzxSdrFrg29+eJwGrnSUg3S4vs3tAnqd4XQCz74d4W6&#10;v9Hky38BAAD//wMAUEsDBBQABgAIAAAAIQCOoYK43wAAAAsBAAAPAAAAZHJzL2Rvd25yZXYueG1s&#10;TI/BTsMwEETvSPyDtUjcqJM2Tqs0ToWQkOAConDg6MZLEhGvg+0m4e9xTvS0u5rR7JvyMJuejeh8&#10;Z0lCukqAIdVWd9RI+Hh/vNsB80GRVr0llPCLHg7V9VWpCm0nesPxGBoWQ8gXSkIbwlBw7usWjfIr&#10;OyBF7cs6o0I8XcO1U1MMNz1fJ0nOjeoofmjVgA8t1t/Hs5HwpGcnRPqc1Z+vPyTGl2kWYZLy9ma+&#10;3wMLOId/Myz4ER2qyHSyZ9Ke9RKybR6dyxTAFj3NsjWwU9zyzXYDvCr5ZYfqDwAA//8DAFBLAQIt&#10;ABQABgAIAAAAIQC2gziS/gAAAOEBAAATAAAAAAAAAAAAAAAAAAAAAABbQ29udGVudF9UeXBlc10u&#10;eG1sUEsBAi0AFAAGAAgAAAAhADj9If/WAAAAlAEAAAsAAAAAAAAAAAAAAAAALwEAAF9yZWxzLy5y&#10;ZWxzUEsBAi0AFAAGAAgAAAAhANuZCkKdDAAAGUUAAA4AAAAAAAAAAAAAAAAALgIAAGRycy9lMm9E&#10;b2MueG1sUEsBAi0AFAAGAAgAAAAhAI6hgrjfAAAACwEAAA8AAAAAAAAAAAAAAAAA9w4AAGRycy9k&#10;b3ducmV2LnhtbFBLBQYAAAAABAAEAPMAAAADEAAAAAA=&#10;" path="m115,15883r-101,l14,15783r-14,l,15883r,15l14,15898r101,l115,15883xm115,l14,,,,,15,,116,,15783r14,l14,116,14,15r101,l115,xm10864,101r-14,l10850,116r,15667l115,15783,115,116r10735,l10850,101,115,101r-15,l100,116r,15667l100,15797r15,l10850,15797r14,l10864,15783r,-15667l10864,101xm10936,29r-58,l10878,87r,29l10878,15783r,28l10850,15811r-10735,l86,15811r,-28l86,116r,-29l115,87r10735,l10878,87r,-58l10850,29,115,29r-29,l28,29r,58l28,116r,15667l28,15811r,58l86,15869r29,l10850,15869r28,l10936,15869r,-58l10936,15783r,-15667l10936,87r,-58xm10965,15783r-15,l10950,15883r-100,l115,15883r,15l10850,15898r100,l10965,15898r,-15l10965,15783xm10965,r-15,l10850,,115,r,15l10850,15r100,l10950,116r,15667l10965,15783r,-15667l10965,15r,-15xe" fillcolor="#305581 [2148]" strokecolor="#243f60 [1604]">
                <v:fill color2="#95b3d7 [1940]" rotate="t" angle="180" colors="0 #315683;31457f #5485bf;1 #95b3d7" focus="100%" type="gradient"/>
                <v:path arrowok="t" o:connecttype="custom" o:connectlocs="8890,10387330;0,10323830;0,10396855;73025,10396855;73025,301625;8890,301625;0,301625;0,375285;8890,10323830;8890,311150;73025,301625;6889750,365760;6889750,375285;73025,10323830;6889750,375285;73025,365760;63500,375285;63500,10332720;6889750,10332720;6898640,10332720;6898640,375285;6944360,320040;6907530,356870;6907530,10323830;6889750,10341610;73025,10341610;54610,10323830;54610,356870;6889750,356870;6907530,356870;6889750,320040;73025,320040;17780,320040;17780,375285;17780,10341610;54610,10378440;6889750,10378440;6907530,10378440;6944360,10341610;6944360,375285;6944360,320040;6953250,10323830;6889750,10387330;73025,10387330;6889750,10396855;6953250,10396855;6962775,10387330;6962775,301625;6953250,301625;6889750,301625;73025,311150;6889750,311150;6953250,375285;6962775,1032383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sz w:val="20"/>
        </w:rPr>
        <w:t>МУНИЦИПАЛЬНОЕ БЮДЖЕТНОЕ ДОШКОЛЬНОЕ ОБРАЗОВАТЕЛЬНОЕ</w:t>
      </w:r>
    </w:p>
    <w:p w:rsidR="004E6FB3" w:rsidRDefault="004136E3" w:rsidP="0014471E">
      <w:pPr>
        <w:spacing w:before="78"/>
        <w:ind w:right="85"/>
        <w:jc w:val="center"/>
        <w:rPr>
          <w:b/>
          <w:sz w:val="20"/>
        </w:rPr>
      </w:pPr>
      <w:r>
        <w:rPr>
          <w:b/>
          <w:sz w:val="20"/>
        </w:rPr>
        <w:t>УЧРЕЖДЕНИЕ 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ДЕТСКИЙ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САД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КОМБИНИРОВАННОГО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ВИДА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102</w:t>
      </w:r>
    </w:p>
    <w:p w:rsidR="004E6FB3" w:rsidRDefault="004136E3" w:rsidP="0014471E">
      <w:pPr>
        <w:pStyle w:val="a3"/>
        <w:spacing w:before="3"/>
        <w:ind w:left="0" w:right="-198" w:firstLine="0"/>
        <w:jc w:val="center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187325</wp:posOffset>
                </wp:positionV>
                <wp:extent cx="630047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AC0C" id="Rectangle 2" o:spid="_x0000_s1026" style="position:absolute;margin-left:56.5pt;margin-top:14.75pt;width:496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WC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VEeytMbV0HUo3mwIUFn7jX95pDSdy1E8Rtrdd9ywoBUFuKTiwPBcHAUrfsPmgE6&#10;2XodK7VvbBcAoQZoHxvydGoI33tE4eP0TZoWM+gbBV82L7JJvIFUx8PGOv+O6w6FTY0tUI/gZHfv&#10;fCBDqmNIJK+lYCshZTTsZn0nLdqRoI34O6C78zCpQrDS4diAOHwBjnBH8AW2sdc/yiwv0tu8HK2m&#10;89moWBWTUTlL56M0K2/LaVqUxXL1MxDMiqoVjHF1LxQ/6i4rXtbXwwQMionKQ32Ny0k+iblfsHcv&#10;S7ITHsZQiq7G81MlSBX6+lYxSJtUngg57JNL+rHKUIPjf6xKVEFo/CCgtWZPIAKroUnQTngwYNNq&#10;+4xRD8NXY/d9SyzHSL5XIKQyK4owrdEoJrMcDHvuWZ97iKIAVWOP0bC988OEb40VmxZuymJhlL4B&#10;8TUiCiMIc2B1kCwMWMzg8BiECT63Y9TvJ2vxCwAA//8DAFBLAwQUAAYACAAAACEAlAejid8AAAAK&#10;AQAADwAAAGRycy9kb3ducmV2LnhtbEyPMU/DMBSEdyT+g/WQ2Kgdt0FtiFNRJEYkWhjo5sSPJGr8&#10;HGy3Dfx63AnG053uvivXkx3YCX3oHSnIZgIYUuNMT62C97fnuyWwEDUZPThCBd8YYF1dX5W6MO5M&#10;WzztYstSCYVCK+hiHAvOQ9Oh1WHmRqTkfTpvdUzSt9x4fU7lduBSiHtudU9podMjPnXYHHZHq2Cz&#10;Wm6+Xhf08rOt97j/qA+59EKp25vp8QFYxCn+heGCn9ChSky1O5IJbEg6m6cvUYFc5cAugUzkElit&#10;YC4XwKuS/79Q/QIAAP//AwBQSwECLQAUAAYACAAAACEAtoM4kv4AAADhAQAAEwAAAAAAAAAAAAAA&#10;AAAAAAAAW0NvbnRlbnRfVHlwZXNdLnhtbFBLAQItABQABgAIAAAAIQA4/SH/1gAAAJQBAAALAAAA&#10;AAAAAAAAAAAAAC8BAABfcmVscy8ucmVsc1BLAQItABQABgAIAAAAIQAbckWCdQIAAPoEAAAOAAAA&#10;AAAAAAAAAAAAAC4CAABkcnMvZTJvRG9jLnhtbFBLAQItABQABgAIAAAAIQCUB6OJ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E6FB3" w:rsidRDefault="004E6FB3" w:rsidP="0014471E">
      <w:pPr>
        <w:pStyle w:val="a3"/>
        <w:spacing w:before="10"/>
        <w:ind w:left="0" w:right="-198" w:firstLine="0"/>
        <w:jc w:val="center"/>
        <w:rPr>
          <w:b/>
          <w:sz w:val="26"/>
        </w:rPr>
      </w:pPr>
    </w:p>
    <w:p w:rsidR="004E6FB3" w:rsidRPr="0014471E" w:rsidRDefault="004136E3">
      <w:pPr>
        <w:pStyle w:val="a4"/>
        <w:spacing w:before="94"/>
        <w:ind w:left="0" w:right="85"/>
        <w:rPr>
          <w:color w:val="244061" w:themeColor="accent1" w:themeShade="80"/>
          <w:sz w:val="32"/>
          <w:szCs w:val="32"/>
        </w:rPr>
      </w:pPr>
      <w:r w:rsidRPr="0014471E">
        <w:rPr>
          <w:color w:val="244061" w:themeColor="accent1" w:themeShade="80"/>
          <w:sz w:val="32"/>
          <w:szCs w:val="32"/>
        </w:rPr>
        <w:t>Рекомендации</w:t>
      </w:r>
      <w:r w:rsidRPr="0014471E">
        <w:rPr>
          <w:color w:val="244061" w:themeColor="accent1" w:themeShade="80"/>
          <w:spacing w:val="47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родителям</w:t>
      </w:r>
    </w:p>
    <w:p w:rsidR="004E6FB3" w:rsidRDefault="004136E3">
      <w:pPr>
        <w:pStyle w:val="a4"/>
        <w:ind w:left="0" w:right="85"/>
      </w:pPr>
      <w:r w:rsidRPr="0014471E">
        <w:rPr>
          <w:color w:val="244061" w:themeColor="accent1" w:themeShade="80"/>
          <w:sz w:val="32"/>
          <w:szCs w:val="32"/>
        </w:rPr>
        <w:t>по</w:t>
      </w:r>
      <w:r w:rsidRPr="0014471E">
        <w:rPr>
          <w:color w:val="244061" w:themeColor="accent1" w:themeShade="80"/>
          <w:spacing w:val="35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формированию</w:t>
      </w:r>
      <w:r w:rsidRPr="0014471E">
        <w:rPr>
          <w:color w:val="244061" w:themeColor="accent1" w:themeShade="80"/>
          <w:spacing w:val="31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здорового</w:t>
      </w:r>
      <w:r w:rsidRPr="0014471E">
        <w:rPr>
          <w:color w:val="244061" w:themeColor="accent1" w:themeShade="80"/>
          <w:spacing w:val="27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образа</w:t>
      </w:r>
      <w:r w:rsidRPr="0014471E">
        <w:rPr>
          <w:color w:val="244061" w:themeColor="accent1" w:themeShade="80"/>
          <w:spacing w:val="27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жизни</w:t>
      </w:r>
      <w:r w:rsidRPr="0014471E">
        <w:rPr>
          <w:color w:val="244061" w:themeColor="accent1" w:themeShade="80"/>
          <w:spacing w:val="24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в</w:t>
      </w:r>
      <w:r w:rsidRPr="0014471E">
        <w:rPr>
          <w:color w:val="244061" w:themeColor="accent1" w:themeShade="80"/>
          <w:spacing w:val="28"/>
          <w:sz w:val="32"/>
          <w:szCs w:val="32"/>
        </w:rPr>
        <w:t xml:space="preserve"> </w:t>
      </w:r>
      <w:r w:rsidRPr="0014471E">
        <w:rPr>
          <w:color w:val="244061" w:themeColor="accent1" w:themeShade="80"/>
          <w:sz w:val="32"/>
          <w:szCs w:val="32"/>
        </w:rPr>
        <w:t>семье</w:t>
      </w:r>
    </w:p>
    <w:p w:rsidR="004E6FB3" w:rsidRDefault="004136E3" w:rsidP="0014471E">
      <w:pPr>
        <w:pStyle w:val="a3"/>
        <w:ind w:left="0" w:right="85" w:firstLine="567"/>
      </w:pPr>
      <w:r>
        <w:t>Далеко не всегда легко найти время для укрепления здоровья и спорта в течение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малы,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опыт и</w:t>
      </w:r>
      <w:r>
        <w:rPr>
          <w:spacing w:val="2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движения.</w:t>
      </w:r>
    </w:p>
    <w:p w:rsidR="0014471E" w:rsidRDefault="0014471E" w:rsidP="0014471E">
      <w:pPr>
        <w:spacing w:before="97" w:line="242" w:lineRule="auto"/>
        <w:ind w:right="85"/>
        <w:jc w:val="both"/>
        <w:rPr>
          <w:b/>
          <w:sz w:val="28"/>
        </w:rPr>
      </w:pPr>
    </w:p>
    <w:p w:rsidR="004E6FB3" w:rsidRDefault="004136E3" w:rsidP="0014471E">
      <w:pPr>
        <w:spacing w:before="97" w:line="242" w:lineRule="auto"/>
        <w:ind w:right="85"/>
        <w:jc w:val="center"/>
        <w:rPr>
          <w:b/>
          <w:sz w:val="28"/>
        </w:rPr>
      </w:pPr>
      <w:r>
        <w:rPr>
          <w:b/>
          <w:sz w:val="28"/>
        </w:rPr>
        <w:t>Помните: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определяющим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привычек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2"/>
          <w:sz w:val="28"/>
        </w:rPr>
        <w:t xml:space="preserve"> </w:t>
      </w:r>
      <w:r w:rsidR="0014471E">
        <w:rPr>
          <w:b/>
          <w:sz w:val="28"/>
        </w:rPr>
        <w:t>ребенка!</w:t>
      </w:r>
    </w:p>
    <w:p w:rsidR="0014471E" w:rsidRDefault="0014471E" w:rsidP="0014471E">
      <w:pPr>
        <w:spacing w:before="92" w:line="242" w:lineRule="auto"/>
        <w:ind w:right="85"/>
        <w:jc w:val="both"/>
        <w:rPr>
          <w:b/>
          <w:sz w:val="28"/>
        </w:rPr>
      </w:pPr>
    </w:p>
    <w:p w:rsidR="004E6FB3" w:rsidRDefault="004136E3" w:rsidP="0014471E">
      <w:pPr>
        <w:spacing w:before="92" w:line="242" w:lineRule="auto"/>
        <w:ind w:right="85" w:firstLine="567"/>
        <w:jc w:val="both"/>
        <w:rPr>
          <w:b/>
          <w:sz w:val="28"/>
        </w:rPr>
      </w:pP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Вашего 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важнейшей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ценностью</w:t>
      </w:r>
      <w:r w:rsidR="0014471E"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наша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сохранить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укрепить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активными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совместно,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семьей: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before="103" w:line="235" w:lineRule="auto"/>
        <w:ind w:left="0" w:right="85" w:firstLine="0"/>
        <w:rPr>
          <w:sz w:val="28"/>
        </w:rPr>
      </w:pPr>
      <w:r>
        <w:rPr>
          <w:sz w:val="28"/>
        </w:rPr>
        <w:t>внесите элемент развлечения в ежедневную работу по дому – прыгайте и</w:t>
      </w:r>
      <w:r>
        <w:rPr>
          <w:spacing w:val="1"/>
          <w:sz w:val="28"/>
        </w:rPr>
        <w:t xml:space="preserve"> </w:t>
      </w:r>
      <w:r>
        <w:rPr>
          <w:sz w:val="28"/>
        </w:rPr>
        <w:t>скачите,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покупки,</w:t>
      </w:r>
      <w:r>
        <w:rPr>
          <w:spacing w:val="2"/>
          <w:sz w:val="28"/>
        </w:rPr>
        <w:t xml:space="preserve"> </w:t>
      </w:r>
      <w:r>
        <w:rPr>
          <w:sz w:val="28"/>
        </w:rPr>
        <w:t>накрывая 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</w:t>
      </w:r>
      <w:r>
        <w:rPr>
          <w:spacing w:val="-3"/>
          <w:sz w:val="28"/>
        </w:rPr>
        <w:t xml:space="preserve"> </w:t>
      </w:r>
      <w:r>
        <w:rPr>
          <w:sz w:val="28"/>
        </w:rPr>
        <w:t>или наводя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ind w:left="0" w:right="85" w:firstLine="0"/>
        <w:rPr>
          <w:sz w:val="28"/>
        </w:rPr>
      </w:pPr>
      <w:r>
        <w:rPr>
          <w:sz w:val="28"/>
        </w:rPr>
        <w:t>изучая с детьми алфавит, двигайтесь в танцевальном ритме под любимую</w:t>
      </w:r>
      <w:r>
        <w:rPr>
          <w:spacing w:val="1"/>
          <w:sz w:val="28"/>
        </w:rPr>
        <w:t xml:space="preserve"> </w:t>
      </w:r>
      <w:r>
        <w:rPr>
          <w:sz w:val="28"/>
        </w:rPr>
        <w:t>вашими детьми музыку, можно также пытаться изображать буквы алфавита</w:t>
      </w:r>
      <w:r>
        <w:rPr>
          <w:spacing w:val="1"/>
          <w:sz w:val="28"/>
        </w:rPr>
        <w:t xml:space="preserve"> </w:t>
      </w:r>
      <w:r>
        <w:rPr>
          <w:sz w:val="28"/>
        </w:rPr>
        <w:t>телодвижениями;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before="101"/>
        <w:ind w:left="0" w:right="85" w:firstLine="0"/>
        <w:rPr>
          <w:sz w:val="28"/>
        </w:rPr>
      </w:pPr>
      <w:r>
        <w:rPr>
          <w:sz w:val="28"/>
        </w:rPr>
        <w:t>в дождливые дни или в любые другие периоды вынужденной пассивности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напольную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Твистер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игру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прятки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листьев,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дворе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 w:rsidR="0014471E">
        <w:rPr>
          <w:sz w:val="28"/>
        </w:rPr>
        <w:t>саду</w:t>
      </w:r>
      <w:r>
        <w:rPr>
          <w:sz w:val="28"/>
        </w:rPr>
        <w:t>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before="97" w:line="242" w:lineRule="auto"/>
        <w:ind w:left="0" w:right="85" w:firstLine="0"/>
        <w:rPr>
          <w:sz w:val="28"/>
        </w:rPr>
      </w:pPr>
      <w:r>
        <w:rPr>
          <w:sz w:val="28"/>
        </w:rPr>
        <w:t>оставайтесь после посещения детского сада и играйте на спортплощадке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парке</w:t>
      </w:r>
      <w:r w:rsidR="0014471E">
        <w:rPr>
          <w:sz w:val="28"/>
        </w:rPr>
        <w:t>/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2"/>
          <w:sz w:val="28"/>
        </w:rPr>
        <w:t xml:space="preserve"> </w:t>
      </w:r>
      <w:r>
        <w:rPr>
          <w:sz w:val="28"/>
        </w:rPr>
        <w:t>возвращаясь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before="90"/>
        <w:ind w:left="0" w:right="85" w:firstLine="0"/>
        <w:rPr>
          <w:sz w:val="28"/>
        </w:rPr>
      </w:pPr>
      <w:r>
        <w:rPr>
          <w:sz w:val="28"/>
        </w:rPr>
        <w:t>планируйте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 опорно- двигательные навыки, такие как бег, прыжки в стороны 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вверх; а также манипуляционные функции, такие как хватание, бросание,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удары по мячу и т.п. Старайтесь сделать эти виды активности интересными,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изменяя скорость,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требуемые</w:t>
      </w:r>
      <w:r>
        <w:rPr>
          <w:spacing w:val="5"/>
          <w:sz w:val="28"/>
        </w:rPr>
        <w:t xml:space="preserve"> </w:t>
      </w:r>
      <w:r>
        <w:rPr>
          <w:sz w:val="28"/>
        </w:rPr>
        <w:t>усилия;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line="242" w:lineRule="auto"/>
        <w:ind w:left="0" w:right="85" w:firstLine="0"/>
        <w:rPr>
          <w:sz w:val="28"/>
        </w:rPr>
      </w:pPr>
      <w:r>
        <w:rPr>
          <w:sz w:val="28"/>
        </w:rPr>
        <w:t>планируя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отдых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4E6FB3" w:rsidRDefault="004136E3" w:rsidP="0014471E">
      <w:pPr>
        <w:pStyle w:val="a5"/>
        <w:numPr>
          <w:ilvl w:val="0"/>
          <w:numId w:val="1"/>
        </w:numPr>
        <w:tabs>
          <w:tab w:val="left" w:pos="832"/>
        </w:tabs>
        <w:spacing w:before="91"/>
        <w:ind w:left="0" w:right="85" w:firstLine="0"/>
        <w:rPr>
          <w:sz w:val="28"/>
        </w:rPr>
      </w:pP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семьей: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 w:rsidR="0014471E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потребуется</w:t>
      </w:r>
      <w:r w:rsidR="0014471E">
        <w:rPr>
          <w:sz w:val="28"/>
        </w:rPr>
        <w:t xml:space="preserve"> </w:t>
      </w:r>
      <w:bookmarkStart w:id="0" w:name="_GoBack"/>
      <w:bookmarkEnd w:id="0"/>
      <w:r>
        <w:rPr>
          <w:spacing w:val="-67"/>
          <w:sz w:val="28"/>
        </w:rPr>
        <w:t xml:space="preserve"> </w:t>
      </w:r>
      <w:r>
        <w:rPr>
          <w:sz w:val="28"/>
        </w:rPr>
        <w:t>преодолеть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туда попасть,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 отмечать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маршрут, в зависимости от активности каждого члена семьи. Когда 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достигнет желанной цели - отпразднуйте это событие и подумайте о каких-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наградах.</w:t>
      </w:r>
    </w:p>
    <w:sectPr w:rsidR="004E6FB3">
      <w:type w:val="continuous"/>
      <w:pgSz w:w="11910" w:h="1685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19CA"/>
    <w:multiLevelType w:val="hybridMultilevel"/>
    <w:tmpl w:val="405A1222"/>
    <w:lvl w:ilvl="0" w:tplc="17242502">
      <w:numFmt w:val="bullet"/>
      <w:lvlText w:val="•"/>
      <w:lvlJc w:val="left"/>
      <w:pPr>
        <w:ind w:left="83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740CE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7C16FEF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C07E35D4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860E670A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8376BF94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2BAE01C0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660C5B46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03A64552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B3"/>
    <w:rsid w:val="000D2ACE"/>
    <w:rsid w:val="0014471E"/>
    <w:rsid w:val="004136E3"/>
    <w:rsid w:val="004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0EEC"/>
  <w15:docId w15:val="{A99BCB49-6710-4443-84A9-10222D2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7"/>
      <w:ind w:left="831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"/>
      <w:ind w:left="1408" w:right="141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before="105"/>
      <w:ind w:left="831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Владимировна</dc:creator>
  <cp:lastModifiedBy>user</cp:lastModifiedBy>
  <cp:revision>3</cp:revision>
  <dcterms:created xsi:type="dcterms:W3CDTF">2023-03-17T11:56:00Z</dcterms:created>
  <dcterms:modified xsi:type="dcterms:W3CDTF">2023-03-17T12:03:00Z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