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F1828" w14:textId="29E38E37" w:rsidR="00A537EB" w:rsidRDefault="00AF0B28">
      <w:r>
        <w:rPr>
          <w:noProof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0388E786" wp14:editId="12C46B58">
                <wp:simplePos x="0" y="0"/>
                <wp:positionH relativeFrom="page">
                  <wp:posOffset>7324725</wp:posOffset>
                </wp:positionH>
                <wp:positionV relativeFrom="page">
                  <wp:posOffset>1485900</wp:posOffset>
                </wp:positionV>
                <wp:extent cx="3181985" cy="1485265"/>
                <wp:effectExtent l="0" t="0" r="0" b="635"/>
                <wp:wrapNone/>
                <wp:docPr id="3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81985" cy="148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87B476" w14:textId="6B7A8F6B" w:rsidR="00AF0B28" w:rsidRDefault="00D41F57" w:rsidP="00382F62">
                            <w:pPr>
                              <w:pStyle w:val="2"/>
                              <w:jc w:val="center"/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D41F57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Режим дня для дете</w:t>
                            </w:r>
                            <w:r w:rsidR="00382F62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й</w:t>
                            </w:r>
                            <w:r w:rsidRPr="00D41F57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 </w:t>
                            </w:r>
                            <w:r w:rsidR="00AF0B28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–</w:t>
                            </w:r>
                            <w:r w:rsidRPr="00D41F57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</w:p>
                          <w:p w14:paraId="072485B2" w14:textId="4A2F00C8" w:rsidR="00D41F57" w:rsidRPr="00D41F57" w:rsidRDefault="00AF0B28" w:rsidP="00382F62">
                            <w:pPr>
                              <w:pStyle w:val="2"/>
                              <w:jc w:val="center"/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э</w:t>
                            </w:r>
                            <w:r w:rsidR="00D41F57" w:rsidRPr="00D41F57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то</w:t>
                            </w:r>
                            <w:r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D41F57" w:rsidRPr="00D41F57">
                              <w:rPr>
                                <w:rFonts w:ascii="Georgia" w:hAnsi="Georgia"/>
                                <w:b w:val="0"/>
                                <w:bCs w:val="0"/>
                                <w:color w:val="auto"/>
                                <w:sz w:val="32"/>
                                <w:szCs w:val="32"/>
                                <w:lang w:val="ru-RU"/>
                              </w:rPr>
                              <w:t>порядок чередования различных видов деятельности и отдыха детей в течение суток.</w:t>
                            </w:r>
                          </w:p>
                          <w:p w14:paraId="2D377530" w14:textId="276F312F" w:rsidR="00A537EB" w:rsidRPr="00BD784D" w:rsidRDefault="00A537EB">
                            <w:pPr>
                              <w:pStyle w:val="2"/>
                              <w:rPr>
                                <w:color w:val="auto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8E786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left:0;text-align:left;margin-left:576.75pt;margin-top:117pt;width:250.55pt;height:116.9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" filled="f" stroked="f" strokeweight="0" insetpen="t">
                <o:lock v:ext="edit" shapetype="t"/>
                <v:textbox inset="2.85pt,2.85pt,2.85pt,2.85pt">
                  <w:txbxContent>
                    <w:p w14:paraId="5D87B476" w14:textId="6B7A8F6B" w:rsidR="00AF0B28" w:rsidRDefault="00D41F57" w:rsidP="00382F62">
                      <w:pPr>
                        <w:pStyle w:val="2"/>
                        <w:jc w:val="center"/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 w:rsidRPr="00D41F57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Режим дня для дете</w:t>
                      </w:r>
                      <w:r w:rsidR="00382F62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й</w:t>
                      </w:r>
                      <w:r w:rsidRPr="00D41F57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 </w:t>
                      </w:r>
                      <w:r w:rsidR="00AF0B28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–</w:t>
                      </w:r>
                      <w:r w:rsidRPr="00D41F57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</w:p>
                    <w:p w14:paraId="072485B2" w14:textId="4A2F00C8" w:rsidR="00D41F57" w:rsidRPr="00D41F57" w:rsidRDefault="00AF0B28" w:rsidP="00382F62">
                      <w:pPr>
                        <w:pStyle w:val="2"/>
                        <w:jc w:val="center"/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э</w:t>
                      </w:r>
                      <w:r w:rsidR="00D41F57" w:rsidRPr="00D41F57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то</w:t>
                      </w:r>
                      <w:r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D41F57" w:rsidRPr="00D41F57">
                        <w:rPr>
                          <w:rFonts w:ascii="Georgia" w:hAnsi="Georgia"/>
                          <w:b w:val="0"/>
                          <w:bCs w:val="0"/>
                          <w:color w:val="auto"/>
                          <w:sz w:val="32"/>
                          <w:szCs w:val="32"/>
                          <w:lang w:val="ru-RU"/>
                        </w:rPr>
                        <w:t>порядок чередования различных видов деятельности и отдыха детей в течение суток.</w:t>
                      </w:r>
                    </w:p>
                    <w:p w14:paraId="2D377530" w14:textId="276F312F" w:rsidR="00A537EB" w:rsidRPr="00BD784D" w:rsidRDefault="00A537EB">
                      <w:pPr>
                        <w:pStyle w:val="2"/>
                        <w:rPr>
                          <w:color w:val="auto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E537A56" wp14:editId="707A5200">
                <wp:simplePos x="0" y="0"/>
                <wp:positionH relativeFrom="margin">
                  <wp:posOffset>7014845</wp:posOffset>
                </wp:positionH>
                <wp:positionV relativeFrom="page">
                  <wp:posOffset>990600</wp:posOffset>
                </wp:positionV>
                <wp:extent cx="2668905" cy="675005"/>
                <wp:effectExtent l="0" t="0" r="0" b="0"/>
                <wp:wrapNone/>
                <wp:docPr id="20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68905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0644E" w14:textId="0F781294" w:rsidR="00A537EB" w:rsidRPr="00382F62" w:rsidRDefault="00D41F57" w:rsidP="00BD784D">
                            <w:pPr>
                              <w:pStyle w:val="a9"/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A44A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382F62">
                              <w:rPr>
                                <w:rFonts w:ascii="Georgia" w:hAnsi="Georgia" w:cs="Arial"/>
                                <w:b/>
                                <w:i/>
                                <w:iCs/>
                                <w:color w:val="00A44A"/>
                                <w:sz w:val="40"/>
                                <w:szCs w:val="40"/>
                                <w:lang w:val="ru-RU"/>
                              </w:rPr>
                              <w:t>«Мой Режим»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7A56" id="Text Box 255" o:spid="_x0000_s1027" type="#_x0000_t202" style="position:absolute;left:0;text-align:left;margin-left:552.35pt;margin-top:78pt;width:210.15pt;height:53.1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" filled="f" stroked="f" strokeweight="0" insetpen="t">
                <o:lock v:ext="edit" shapetype="t"/>
                <v:textbox inset="2.85pt,2.85pt,2.85pt,2.85pt">
                  <w:txbxContent>
                    <w:p w14:paraId="07D0644E" w14:textId="0F781294" w:rsidR="00A537EB" w:rsidRPr="00382F62" w:rsidRDefault="00D41F57" w:rsidP="00BD784D">
                      <w:pPr>
                        <w:pStyle w:val="a9"/>
                        <w:rPr>
                          <w:rFonts w:ascii="Georgia" w:hAnsi="Georgia" w:cs="Arial"/>
                          <w:b/>
                          <w:i/>
                          <w:iCs/>
                          <w:color w:val="00A44A"/>
                          <w:sz w:val="40"/>
                          <w:szCs w:val="40"/>
                          <w:lang w:val="ru-RU"/>
                        </w:rPr>
                      </w:pPr>
                      <w:r w:rsidRPr="00382F62">
                        <w:rPr>
                          <w:rFonts w:ascii="Georgia" w:hAnsi="Georgia" w:cs="Arial"/>
                          <w:b/>
                          <w:i/>
                          <w:iCs/>
                          <w:color w:val="00A44A"/>
                          <w:sz w:val="40"/>
                          <w:szCs w:val="40"/>
                          <w:lang w:val="ru-RU"/>
                        </w:rPr>
                        <w:t>«Мой Режим»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B7F1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DE3059" wp14:editId="08790C18">
                <wp:simplePos x="0" y="0"/>
                <wp:positionH relativeFrom="column">
                  <wp:posOffset>3404870</wp:posOffset>
                </wp:positionH>
                <wp:positionV relativeFrom="paragraph">
                  <wp:posOffset>4309110</wp:posOffset>
                </wp:positionV>
                <wp:extent cx="2541319" cy="1628775"/>
                <wp:effectExtent l="0" t="0" r="11430" b="28575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1319" cy="1628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05028AD" w14:textId="77777777" w:rsidR="00DB7F12" w:rsidRPr="00DB7F12" w:rsidRDefault="00DB7F12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B7F12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>Муниципальное бюджетное дошкольное образовательное</w:t>
                            </w:r>
                          </w:p>
                          <w:p w14:paraId="0A1C3ADC" w14:textId="1E718546" w:rsidR="00DB7F12" w:rsidRDefault="00DB7F12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DB7F12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 xml:space="preserve">учреждение </w:t>
                            </w:r>
                            <w:r w:rsidR="000E53B1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 xml:space="preserve">- </w:t>
                            </w:r>
                            <w:r w:rsidRPr="00DB7F12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>детский сад комбинированного вида №102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DB7F12">
                              <w:rPr>
                                <w:rFonts w:ascii="Georgia" w:hAnsi="Georgia"/>
                                <w:sz w:val="20"/>
                                <w:szCs w:val="20"/>
                                <w:lang w:val="ru-RU"/>
                              </w:rPr>
                              <w:t>«Рябинка»</w:t>
                            </w:r>
                          </w:p>
                          <w:p w14:paraId="7AC9965B" w14:textId="0F8DCD04" w:rsidR="000E53B1" w:rsidRDefault="000E53B1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DFED18B" w14:textId="77777777" w:rsidR="000E53B1" w:rsidRDefault="000E53B1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3AB1EC7A" w14:textId="12422B8F" w:rsidR="000E53B1" w:rsidRPr="000E53B1" w:rsidRDefault="000E53B1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  <w:t xml:space="preserve">Составитель: Лемешко Екатерина Дмитриевна, </w:t>
                            </w:r>
                            <w:r w:rsidRPr="000E53B1"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  <w:t>воспитатель</w:t>
                            </w:r>
                          </w:p>
                          <w:p w14:paraId="1887E624" w14:textId="26D1BB3A" w:rsidR="000E53B1" w:rsidRPr="000E53B1" w:rsidRDefault="000E53B1" w:rsidP="00DB7F12">
                            <w:pPr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3059" id="Надпись 43" o:spid="_x0000_s1028" type="#_x0000_t202" style="position:absolute;left:0;text-align:left;margin-left:268.1pt;margin-top:339.3pt;width:200.1pt;height:128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" filled="f" strokecolor="white [3212]" strokeweight=".5pt">
                <v:textbox>
                  <w:txbxContent>
                    <w:p w14:paraId="505028AD" w14:textId="77777777" w:rsidR="00DB7F12" w:rsidRPr="00DB7F12" w:rsidRDefault="00DB7F12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</w:pPr>
                      <w:r w:rsidRPr="00DB7F12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>Муниципальное бюджетное дошкольное образовательное</w:t>
                      </w:r>
                    </w:p>
                    <w:p w14:paraId="0A1C3ADC" w14:textId="1E718546" w:rsidR="00DB7F12" w:rsidRDefault="00DB7F12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</w:pPr>
                      <w:r w:rsidRPr="00DB7F12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 xml:space="preserve">учреждение </w:t>
                      </w:r>
                      <w:r w:rsidR="000E53B1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 xml:space="preserve">- </w:t>
                      </w:r>
                      <w:r w:rsidRPr="00DB7F12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>детский сад комбинированного вида №102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 w:rsidRPr="00DB7F12">
                        <w:rPr>
                          <w:rFonts w:ascii="Georgia" w:hAnsi="Georgia"/>
                          <w:sz w:val="20"/>
                          <w:szCs w:val="20"/>
                          <w:lang w:val="ru-RU"/>
                        </w:rPr>
                        <w:t>«Рябинка»</w:t>
                      </w:r>
                    </w:p>
                    <w:p w14:paraId="7AC9965B" w14:textId="0F8DCD04" w:rsidR="000E53B1" w:rsidRDefault="000E53B1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</w:pPr>
                    </w:p>
                    <w:p w14:paraId="4DFED18B" w14:textId="77777777" w:rsidR="000E53B1" w:rsidRDefault="000E53B1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</w:pPr>
                    </w:p>
                    <w:p w14:paraId="3AB1EC7A" w14:textId="12422B8F" w:rsidR="000E53B1" w:rsidRPr="000E53B1" w:rsidRDefault="000E53B1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  <w:t xml:space="preserve">Составитель: Лемешко Екатерина Дмитриевна, </w:t>
                      </w:r>
                      <w:r w:rsidRPr="000E53B1"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  <w:t>воспитатель</w:t>
                      </w:r>
                    </w:p>
                    <w:p w14:paraId="1887E624" w14:textId="26D1BB3A" w:rsidR="000E53B1" w:rsidRPr="000E53B1" w:rsidRDefault="000E53B1" w:rsidP="00DB7F12">
                      <w:pPr>
                        <w:spacing w:after="0" w:line="269" w:lineRule="auto"/>
                        <w:jc w:val="center"/>
                        <w:rPr>
                          <w:rFonts w:ascii="Georgia" w:hAnsi="Georgia"/>
                          <w:color w:val="auto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2C1C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A1EE567" wp14:editId="5F7E2077">
                <wp:simplePos x="0" y="0"/>
                <wp:positionH relativeFrom="page">
                  <wp:posOffset>3847605</wp:posOffset>
                </wp:positionH>
                <wp:positionV relativeFrom="page">
                  <wp:posOffset>2683824</wp:posOffset>
                </wp:positionV>
                <wp:extent cx="2171700" cy="2084128"/>
                <wp:effectExtent l="0" t="0" r="0" b="0"/>
                <wp:wrapNone/>
                <wp:docPr id="21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2084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5CB545" w14:textId="3BEC48D8" w:rsidR="00A537EB" w:rsidRPr="00FF0996" w:rsidRDefault="00052C1C">
                            <w:pPr>
                              <w:pStyle w:val="a6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052C1C">
                              <w:rPr>
                                <w:noProof/>
                              </w:rPr>
                              <w:drawing>
                                <wp:inline distT="0" distB="0" distL="0" distR="0" wp14:anchorId="72B36C5E" wp14:editId="54C94987">
                                  <wp:extent cx="2169795" cy="2078182"/>
                                  <wp:effectExtent l="0" t="0" r="1905" b="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4561" cy="2092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EE567" id="Text Box 257" o:spid="_x0000_s1029" type="#_x0000_t202" style="position:absolute;left:0;text-align:left;margin-left:302.95pt;margin-top:211.3pt;width:171pt;height:164.1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7C5CB545" w14:textId="3BEC48D8" w:rsidR="00A537EB" w:rsidRPr="00FF0996" w:rsidRDefault="00052C1C">
                      <w:pPr>
                        <w:pStyle w:val="a6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  <w:r w:rsidRPr="00052C1C">
                        <w:rPr>
                          <w:noProof/>
                        </w:rPr>
                        <w:drawing>
                          <wp:inline distT="0" distB="0" distL="0" distR="0" wp14:anchorId="72B36C5E" wp14:editId="54C94987">
                            <wp:extent cx="2169795" cy="2078182"/>
                            <wp:effectExtent l="0" t="0" r="1905" b="0"/>
                            <wp:docPr id="40" name="Рисунок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4561" cy="2092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2F62"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524437ED" wp14:editId="3CA6B7CE">
                <wp:simplePos x="0" y="0"/>
                <wp:positionH relativeFrom="page">
                  <wp:posOffset>599090</wp:posOffset>
                </wp:positionH>
                <wp:positionV relativeFrom="page">
                  <wp:posOffset>551793</wp:posOffset>
                </wp:positionV>
                <wp:extent cx="2837793" cy="6483350"/>
                <wp:effectExtent l="0" t="0" r="1270" b="0"/>
                <wp:wrapNone/>
                <wp:docPr id="29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37793" cy="648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650DC8" w14:textId="77777777" w:rsid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3621996C" w14:textId="4B9B83BC" w:rsidR="00382F62" w:rsidRP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u w:val="single"/>
                                <w:lang w:val="ru-RU"/>
                              </w:rPr>
                            </w:pPr>
                            <w:r w:rsidRPr="00382F62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32"/>
                                <w:szCs w:val="32"/>
                                <w:u w:val="single"/>
                                <w:lang w:val="ru-RU"/>
                              </w:rPr>
                              <w:t>Помните - при четком выполнении режима дня у ребенка формируются прекрасные качества: организованность, самостоятельность, уверенность в себе</w:t>
                            </w:r>
                            <w:r w:rsidRPr="00382F62"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u w:val="single"/>
                                <w:lang w:val="ru-RU"/>
                              </w:rPr>
                              <w:t>!</w:t>
                            </w:r>
                          </w:p>
                          <w:p w14:paraId="742BAB30" w14:textId="4A53360A" w:rsid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41C3CF7" w14:textId="059341CC" w:rsid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82F62">
                              <w:rPr>
                                <w:noProof/>
                              </w:rPr>
                              <w:drawing>
                                <wp:inline distT="0" distB="0" distL="0" distR="0" wp14:anchorId="0A7A76BE" wp14:editId="4418C6E6">
                                  <wp:extent cx="2443480" cy="2301875"/>
                                  <wp:effectExtent l="0" t="0" r="0" b="3175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3480" cy="2301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8B02F7" w14:textId="77777777" w:rsidR="00382F62" w:rsidRPr="00382F62" w:rsidRDefault="00382F62" w:rsidP="00382F62">
                            <w:pPr>
                              <w:pStyle w:val="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5829E46B" w14:textId="77777777" w:rsidR="00A537EB" w:rsidRPr="003A1A56" w:rsidRDefault="00A537EB">
                            <w:pPr>
                              <w:pStyle w:val="20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437ED" id="Text Box 253" o:spid="_x0000_s1030" type="#_x0000_t202" style="position:absolute;left:0;text-align:left;margin-left:47.15pt;margin-top:43.45pt;width:223.45pt;height:510.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14650DC8" w14:textId="77777777" w:rsid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</w:p>
                    <w:p w14:paraId="3621996C" w14:textId="4B9B83BC" w:rsidR="00382F62" w:rsidRP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u w:val="single"/>
                          <w:lang w:val="ru-RU"/>
                        </w:rPr>
                      </w:pPr>
                      <w:r w:rsidRPr="00382F62"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32"/>
                          <w:szCs w:val="32"/>
                          <w:u w:val="single"/>
                          <w:lang w:val="ru-RU"/>
                        </w:rPr>
                        <w:t>Помните - при четком выполнении режима дня у ребенка формируются прекрасные качества: организованность, самостоятельность, уверенность в себе</w:t>
                      </w:r>
                      <w:r w:rsidRPr="00382F62"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u w:val="single"/>
                          <w:lang w:val="ru-RU"/>
                        </w:rPr>
                        <w:t>!</w:t>
                      </w:r>
                    </w:p>
                    <w:p w14:paraId="742BAB30" w14:textId="4A53360A" w:rsid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</w:p>
                    <w:p w14:paraId="541C3CF7" w14:textId="059341CC" w:rsid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i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  <w:r w:rsidRPr="00382F62">
                        <w:rPr>
                          <w:noProof/>
                        </w:rPr>
                        <w:drawing>
                          <wp:inline distT="0" distB="0" distL="0" distR="0" wp14:anchorId="0A7A76BE" wp14:editId="4418C6E6">
                            <wp:extent cx="2443480" cy="2301875"/>
                            <wp:effectExtent l="0" t="0" r="0" b="3175"/>
                            <wp:docPr id="41" name="Рисунок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3480" cy="2301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8B02F7" w14:textId="77777777" w:rsidR="00382F62" w:rsidRPr="00382F62" w:rsidRDefault="00382F62" w:rsidP="00382F62">
                      <w:pPr>
                        <w:pStyle w:val="20"/>
                        <w:jc w:val="center"/>
                        <w:rPr>
                          <w:rFonts w:ascii="Georgia" w:hAnsi="Georgia"/>
                          <w:b/>
                          <w:b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</w:p>
                    <w:p w14:paraId="5829E46B" w14:textId="77777777" w:rsidR="00A537EB" w:rsidRPr="003A1A56" w:rsidRDefault="00A537EB">
                      <w:pPr>
                        <w:pStyle w:val="20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1E226F1E" wp14:editId="7C084645">
                <wp:simplePos x="0" y="0"/>
                <wp:positionH relativeFrom="page">
                  <wp:posOffset>7324090</wp:posOffset>
                </wp:positionH>
                <wp:positionV relativeFrom="page">
                  <wp:posOffset>3472180</wp:posOffset>
                </wp:positionV>
                <wp:extent cx="3239135" cy="3524250"/>
                <wp:effectExtent l="0" t="0" r="0" b="4445"/>
                <wp:wrapNone/>
                <wp:docPr id="32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39135" cy="352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F9C3D1" w14:textId="5D1F0A78" w:rsidR="00A537EB" w:rsidRPr="00FF0996" w:rsidRDefault="00382F62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 w:rsidRPr="00D41F57">
                              <w:rPr>
                                <w:noProof/>
                              </w:rPr>
                              <w:drawing>
                                <wp:inline distT="0" distB="0" distL="0" distR="0" wp14:anchorId="0AE17D22" wp14:editId="078A252C">
                                  <wp:extent cx="3133725" cy="2715282"/>
                                  <wp:effectExtent l="0" t="0" r="0" b="8890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8375" cy="2719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CC09ED" w14:textId="5F8A7698" w:rsidR="00D41F57" w:rsidRDefault="00D41F57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6F1E" id="Text Box 256" o:spid="_x0000_s1031" type="#_x0000_t202" style="position:absolute;left:0;text-align:left;margin-left:576.7pt;margin-top:273.4pt;width:255.05pt;height:277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" filled="f" stroked="f" strokeweight="0" insetpen="t">
                <o:lock v:ext="edit" shapetype="t"/>
                <v:textbox inset="2.85pt,2.85pt,2.85pt,2.85pt">
                  <w:txbxContent>
                    <w:p w14:paraId="01F9C3D1" w14:textId="5D1F0A78" w:rsidR="00A537EB" w:rsidRPr="00FF0996" w:rsidRDefault="00382F62">
                      <w:pPr>
                        <w:pStyle w:val="a7"/>
                        <w:rPr>
                          <w:lang w:val="ru-RU"/>
                        </w:rPr>
                      </w:pPr>
                      <w:r w:rsidRPr="00D41F57">
                        <w:rPr>
                          <w:noProof/>
                        </w:rPr>
                        <w:drawing>
                          <wp:inline distT="0" distB="0" distL="0" distR="0" wp14:anchorId="0AE17D22" wp14:editId="078A252C">
                            <wp:extent cx="3133725" cy="2715282"/>
                            <wp:effectExtent l="0" t="0" r="0" b="8890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8375" cy="2719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CC09ED" w14:textId="5F8A7698" w:rsidR="00D41F57" w:rsidRDefault="00D41F57"/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61344F" wp14:editId="6EDEA13C">
                <wp:simplePos x="0" y="0"/>
                <wp:positionH relativeFrom="page">
                  <wp:posOffset>658495</wp:posOffset>
                </wp:positionH>
                <wp:positionV relativeFrom="page">
                  <wp:posOffset>2112010</wp:posOffset>
                </wp:positionV>
                <wp:extent cx="1983740" cy="1211580"/>
                <wp:effectExtent l="1270" t="0" r="0" b="635"/>
                <wp:wrapNone/>
                <wp:docPr id="22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B8FDD" w14:textId="461BF079"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1344F" id="Text Box 454" o:spid="_x0000_s1032" type="#_x0000_t202" style="position:absolute;left:0;text-align:left;margin-left:51.85pt;margin-top:166.3pt;width:156.2pt;height:95.4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" filled="f" stroked="f">
                <v:textbox style="mso-fit-shape-to-text:t">
                  <w:txbxContent>
                    <w:p w14:paraId="679B8FDD" w14:textId="461BF079"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3626AE96" wp14:editId="09AA1FE3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1036320"/>
                <wp:effectExtent l="0" t="0" r="1905" b="2540"/>
                <wp:wrapNone/>
                <wp:docPr id="19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612187" w14:textId="49169396" w:rsidR="00A537EB" w:rsidRPr="003A1A56" w:rsidRDefault="00A537EB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6AE96" id="Text Box 250" o:spid="_x0000_s1033" type="#_x0000_t202" style="position:absolute;left:0;text-align:left;margin-left:302.85pt;margin-top:393.7pt;width:171pt;height:81.6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12612187" w14:textId="49169396" w:rsidR="00A537EB" w:rsidRPr="003A1A56" w:rsidRDefault="00A537EB">
                      <w:pPr>
                        <w:pStyle w:val="21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05047F19" wp14:editId="48231CA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8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009A7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r w:rsidR="00052C1C">
        <w:rPr>
          <w:noProof/>
        </w:rPr>
        <w:lastRenderedPageBreak/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1AEDF03" wp14:editId="143BE3EC">
                <wp:simplePos x="0" y="0"/>
                <wp:positionH relativeFrom="page">
                  <wp:posOffset>6984124</wp:posOffset>
                </wp:positionH>
                <wp:positionV relativeFrom="margin">
                  <wp:align>top</wp:align>
                </wp:positionV>
                <wp:extent cx="3486960" cy="6731744"/>
                <wp:effectExtent l="0" t="0" r="0" b="0"/>
                <wp:wrapNone/>
                <wp:docPr id="16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486960" cy="6731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9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EDF03" id="Text Box 358" o:spid="_x0000_s1034" type="#_x0000_t202" style="position:absolute;left:0;text-align:left;margin-left:549.95pt;margin-top:0;width:274.55pt;height:530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margin"/>
              </v:shape>
            </w:pict>
          </mc:Fallback>
        </mc:AlternateContent>
      </w:r>
      <w:r w:rsidR="00D35FD8"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7933FBF" wp14:editId="77D712B1">
                <wp:simplePos x="0" y="0"/>
                <wp:positionH relativeFrom="page">
                  <wp:posOffset>3930732</wp:posOffset>
                </wp:positionH>
                <wp:positionV relativeFrom="margin">
                  <wp:posOffset>-38001</wp:posOffset>
                </wp:positionV>
                <wp:extent cx="2861954" cy="6602161"/>
                <wp:effectExtent l="0" t="0" r="0" b="8255"/>
                <wp:wrapNone/>
                <wp:docPr id="14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61954" cy="6602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9">
                        <w:txbxContent>
                          <w:p w14:paraId="01F246FE" w14:textId="77777777" w:rsidR="00EF57AF" w:rsidRDefault="00EF57AF" w:rsidP="00D35FD8">
                            <w:pPr>
                              <w:pStyle w:val="a5"/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  <w:t>Режим дня  </w:t>
                            </w:r>
                          </w:p>
                          <w:p w14:paraId="1AB19547" w14:textId="3F10C8C0" w:rsidR="00EF57AF" w:rsidRPr="00EF57AF" w:rsidRDefault="00EF57AF" w:rsidP="00D35FD8">
                            <w:pPr>
                              <w:pStyle w:val="a5"/>
                              <w:spacing w:after="0" w:line="269" w:lineRule="auto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  <w:t>(примерный вариант)</w:t>
                            </w:r>
                          </w:p>
                          <w:p w14:paraId="0B1B6734" w14:textId="77777777" w:rsidR="00D35FD8" w:rsidRDefault="00EF57AF" w:rsidP="00D35FD8">
                            <w:pPr>
                              <w:pStyle w:val="a5"/>
                              <w:spacing w:after="0" w:line="269" w:lineRule="auto"/>
                              <w:ind w:left="720"/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7.00 – 7.30</w:t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пробуждение, гимнастика, водные процедуры;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 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8.00 – 8.30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время первого завтрака;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9.00 – 10.00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обучающие занятия;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10.00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время второго завтрака;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10.30 – 11.30 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прогулки на улице;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12.00 – 12.30</w:t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время обеда;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12.45 – 15.00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дневной отдых;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15.30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время полдника;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16.00 – 18.00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- игровая активность, прогулки и развлечения на улице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18.30 – 19.00</w:t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время ужина;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Pr="00EF57AF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19.00 – 20.30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EF57AF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игры, самостоятельные виды деятельности</w:t>
                            </w:r>
                            <w:r w:rsidR="00D35FD8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14:paraId="2FAFF09C" w14:textId="6DD47863" w:rsidR="00EF57AF" w:rsidRDefault="00EF57AF" w:rsidP="00D35FD8">
                            <w:pPr>
                              <w:pStyle w:val="a5"/>
                              <w:ind w:left="720"/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35FD8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21.00</w:t>
                            </w:r>
                            <w:r w:rsidRPr="00D35FD8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D35FD8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– подготовка и отход ко сну, сон.</w:t>
                            </w:r>
                          </w:p>
                          <w:p w14:paraId="1E212E56" w14:textId="77777777" w:rsidR="00297740" w:rsidRPr="00297740" w:rsidRDefault="00297740" w:rsidP="00052C1C">
                            <w:pPr>
                              <w:pStyle w:val="a5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297740">
                              <w:rPr>
                                <w:rFonts w:ascii="Georgia" w:hAnsi="Georgia"/>
                                <w:b/>
                                <w:bCs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  <w:t>СОВЕТЫ РОДИТЕЛЯМ:</w:t>
                            </w:r>
                          </w:p>
                          <w:p w14:paraId="79FB5C00" w14:textId="2CB17B52" w:rsidR="00297740" w:rsidRPr="00297740" w:rsidRDefault="00297740" w:rsidP="00052C1C">
                            <w:pPr>
                              <w:pStyle w:val="a5"/>
                              <w:spacing w:after="0" w:line="269" w:lineRule="auto"/>
                              <w:ind w:left="720"/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1. Стремитесь к соблюдению времени и длительности сна;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  <w:t>2. Выдерживайте рекомендованную продолжительность прогулок, игр и занятий;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  <w:t>3. Сделайте так, чтобы кроха поднимался утром в одно и то же время;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  <w:t>4. Следите за тем, чтобы ребенок принимал пищу 4-5 раз в день;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5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. Не допускайте частых изменений режима;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6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. Учитывайте возрастные особенности, способности и возможности крохи; 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7</w:t>
                            </w:r>
                            <w:r w:rsidRPr="00297740">
                              <w:rPr>
                                <w:rFonts w:ascii="Georgia" w:hAnsi="Georgia"/>
                                <w:i/>
                                <w:iCs/>
                                <w:sz w:val="28"/>
                                <w:szCs w:val="28"/>
                                <w:lang w:val="ru-RU"/>
                              </w:rPr>
                              <w:t>. Ребенок должен начинать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 xml:space="preserve"> день с зарядки; 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8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. В режиме дня выделяйте время для водных процедур; 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9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. Выделяйте достаточно времени для приема пищи, чтобы ребенок мог ее тщательно пережевывать; 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br/>
                            </w:r>
                            <w:r w:rsidR="00052C1C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10</w:t>
                            </w:r>
                            <w:r w:rsidRPr="00297740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>. Выделяйте достаточно времени для развивающих занятий</w:t>
                            </w:r>
                            <w:r w:rsidR="00052C1C"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  <w:t xml:space="preserve">, прогулок на свежем воздухе </w:t>
                            </w:r>
                          </w:p>
                          <w:p w14:paraId="047DBD86" w14:textId="1DCD677A" w:rsidR="00D35FD8" w:rsidRDefault="00D35FD8" w:rsidP="00052C1C">
                            <w:pPr>
                              <w:pStyle w:val="a5"/>
                              <w:ind w:left="720"/>
                              <w:jc w:val="center"/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6C077076" w14:textId="77777777" w:rsidR="00D35FD8" w:rsidRPr="00D35FD8" w:rsidRDefault="00D35FD8" w:rsidP="00052C1C">
                            <w:pPr>
                              <w:pStyle w:val="a5"/>
                              <w:ind w:left="720"/>
                              <w:jc w:val="center"/>
                              <w:rPr>
                                <w:rFonts w:ascii="Georgia" w:hAnsi="Georgia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14:paraId="762BAACD" w14:textId="2B77FF6C" w:rsidR="00EF57AF" w:rsidRPr="00EF57AF" w:rsidRDefault="00EF57AF" w:rsidP="00052C1C">
                            <w:pPr>
                              <w:pStyle w:val="a5"/>
                              <w:ind w:left="72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A44A"/>
                                <w:sz w:val="28"/>
                                <w:szCs w:val="28"/>
                                <w:lang w:val="ru-RU"/>
                              </w:rPr>
                            </w:pPr>
                            <w:bookmarkStart w:id="0" w:name="_Hlk128244790"/>
                          </w:p>
                          <w:bookmarkEnd w:id="0"/>
                          <w:p w14:paraId="1EA44151" w14:textId="20CC5FD5" w:rsidR="00A537EB" w:rsidRDefault="00A537EB" w:rsidP="00052C1C">
                            <w:pPr>
                              <w:pStyle w:val="a5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  <w:p w14:paraId="5B8532DD" w14:textId="422B5C17" w:rsidR="00D35FD8" w:rsidRPr="003A1A56" w:rsidRDefault="00D35FD8" w:rsidP="00052C1C">
                            <w:pPr>
                              <w:pStyle w:val="a5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FBF" id="Text Box 357" o:spid="_x0000_s1035" type="#_x0000_t202" style="position:absolute;left:0;text-align:left;margin-left:309.5pt;margin-top:-3pt;width:225.35pt;height:519.8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14:paraId="01F246FE" w14:textId="77777777" w:rsidR="00EF57AF" w:rsidRDefault="00EF57AF" w:rsidP="00D35FD8">
                      <w:pPr>
                        <w:pStyle w:val="a5"/>
                        <w:spacing w:after="0" w:line="269" w:lineRule="auto"/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</w:pP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  <w:t>Режим дня  </w:t>
                      </w:r>
                    </w:p>
                    <w:p w14:paraId="1AB19547" w14:textId="3F10C8C0" w:rsidR="00EF57AF" w:rsidRPr="00EF57AF" w:rsidRDefault="00EF57AF" w:rsidP="00D35FD8">
                      <w:pPr>
                        <w:pStyle w:val="a5"/>
                        <w:spacing w:after="0" w:line="269" w:lineRule="auto"/>
                        <w:jc w:val="center"/>
                        <w:rPr>
                          <w:rFonts w:ascii="Georgia" w:hAnsi="Georgia"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</w:pP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  <w:t>(примерный вариант)</w:t>
                      </w:r>
                    </w:p>
                    <w:p w14:paraId="0B1B6734" w14:textId="77777777" w:rsidR="00D35FD8" w:rsidRDefault="00EF57AF" w:rsidP="00D35FD8">
                      <w:pPr>
                        <w:pStyle w:val="a5"/>
                        <w:spacing w:after="0" w:line="269" w:lineRule="auto"/>
                        <w:ind w:left="720"/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7.00 – 7.30</w:t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пробуждение, гимнастика, водные процедуры;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 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8.00 – 8.30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время первого завтрака;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9.00 – 10.00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обучающие занятия;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10.00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время второго завтрака;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10.30 – 11.30 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прогулки на улице;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12.00 – 12.30</w:t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время обеда;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12.45 – 15.00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дневной отдых;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15.30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время полдника;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16.00 – 18.00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- игровая активность, прогулки и развлечения на улице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18.30 – 19.00</w:t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время ужина;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Pr="00EF57AF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19.00 – 20.30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EF57AF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игры, самостоятельные виды деятельности</w:t>
                      </w:r>
                      <w:r w:rsidR="00D35FD8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14:paraId="2FAFF09C" w14:textId="6DD47863" w:rsidR="00EF57AF" w:rsidRDefault="00EF57AF" w:rsidP="00D35FD8">
                      <w:pPr>
                        <w:pStyle w:val="a5"/>
                        <w:ind w:left="720"/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</w:pPr>
                      <w:r w:rsidRPr="00D35FD8">
                        <w:rPr>
                          <w:rFonts w:ascii="Georgia" w:hAnsi="Georgia"/>
                          <w:b/>
                          <w:bCs/>
                          <w:i/>
                          <w:iCs/>
                          <w:sz w:val="28"/>
                          <w:szCs w:val="28"/>
                          <w:lang w:val="ru-RU"/>
                        </w:rPr>
                        <w:t>21.00</w:t>
                      </w:r>
                      <w:r w:rsidRPr="00D35FD8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D35FD8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– подготовка и отход ко сну, сон.</w:t>
                      </w:r>
                    </w:p>
                    <w:p w14:paraId="1E212E56" w14:textId="77777777" w:rsidR="00297740" w:rsidRPr="00297740" w:rsidRDefault="00297740" w:rsidP="00052C1C">
                      <w:pPr>
                        <w:pStyle w:val="a5"/>
                        <w:jc w:val="center"/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</w:pPr>
                      <w:r w:rsidRPr="00297740">
                        <w:rPr>
                          <w:rFonts w:ascii="Georgia" w:hAnsi="Georgia"/>
                          <w:b/>
                          <w:bCs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  <w:t>СОВЕТЫ РОДИТЕЛЯМ:</w:t>
                      </w:r>
                    </w:p>
                    <w:p w14:paraId="79FB5C00" w14:textId="2CB17B52" w:rsidR="00297740" w:rsidRPr="00297740" w:rsidRDefault="00297740" w:rsidP="00052C1C">
                      <w:pPr>
                        <w:pStyle w:val="a5"/>
                        <w:spacing w:after="0" w:line="269" w:lineRule="auto"/>
                        <w:ind w:left="720"/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1. Стремитесь к соблюдению времени и длительности сна;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  <w:t>2. Выдерживайте рекомендованную продолжительность прогулок, игр и занятий;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  <w:t>3. Сделайте так, чтобы кроха поднимался утром в одно и то же время;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  <w:t>4. Следите за тем, чтобы ребенок принимал пищу 4-5 раз в день;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5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. Не допускайте частых изменений режима;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6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. Учитывайте возрастные особенности, способности и возможности крохи; 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7</w:t>
                      </w:r>
                      <w:r w:rsidRPr="00297740">
                        <w:rPr>
                          <w:rFonts w:ascii="Georgia" w:hAnsi="Georgia"/>
                          <w:i/>
                          <w:iCs/>
                          <w:sz w:val="28"/>
                          <w:szCs w:val="28"/>
                          <w:lang w:val="ru-RU"/>
                        </w:rPr>
                        <w:t>. Ребенок должен начинать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 xml:space="preserve"> день с зарядки; 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8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. В режиме дня выделяйте время для водных процедур; 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9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. Выделяйте достаточно времени для приема пищи, чтобы ребенок мог ее тщательно пережевывать; 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br/>
                      </w:r>
                      <w:r w:rsidR="00052C1C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10</w:t>
                      </w:r>
                      <w:r w:rsidRPr="00297740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>. Выделяйте достаточно времени для развивающих занятий</w:t>
                      </w:r>
                      <w:r w:rsidR="00052C1C"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  <w:t xml:space="preserve">, прогулок на свежем воздухе </w:t>
                      </w:r>
                    </w:p>
                    <w:p w14:paraId="047DBD86" w14:textId="1DCD677A" w:rsidR="00D35FD8" w:rsidRDefault="00D35FD8" w:rsidP="00052C1C">
                      <w:pPr>
                        <w:pStyle w:val="a5"/>
                        <w:ind w:left="720"/>
                        <w:jc w:val="center"/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</w:p>
                    <w:p w14:paraId="6C077076" w14:textId="77777777" w:rsidR="00D35FD8" w:rsidRPr="00D35FD8" w:rsidRDefault="00D35FD8" w:rsidP="00052C1C">
                      <w:pPr>
                        <w:pStyle w:val="a5"/>
                        <w:ind w:left="720"/>
                        <w:jc w:val="center"/>
                        <w:rPr>
                          <w:rFonts w:ascii="Georgia" w:hAnsi="Georgia"/>
                          <w:sz w:val="28"/>
                          <w:szCs w:val="28"/>
                          <w:lang w:val="ru-RU"/>
                        </w:rPr>
                      </w:pPr>
                    </w:p>
                    <w:p w14:paraId="762BAACD" w14:textId="2B77FF6C" w:rsidR="00EF57AF" w:rsidRPr="00EF57AF" w:rsidRDefault="00EF57AF" w:rsidP="00052C1C">
                      <w:pPr>
                        <w:pStyle w:val="a5"/>
                        <w:ind w:left="720"/>
                        <w:jc w:val="center"/>
                        <w:rPr>
                          <w:rFonts w:ascii="Georgia" w:hAnsi="Georgia"/>
                          <w:b/>
                          <w:bCs/>
                          <w:color w:val="00A44A"/>
                          <w:sz w:val="28"/>
                          <w:szCs w:val="28"/>
                          <w:lang w:val="ru-RU"/>
                        </w:rPr>
                      </w:pPr>
                      <w:bookmarkStart w:id="1" w:name="_Hlk128244790"/>
                    </w:p>
                    <w:bookmarkEnd w:id="1"/>
                    <w:p w14:paraId="1EA44151" w14:textId="20CC5FD5" w:rsidR="00A537EB" w:rsidRDefault="00A537EB" w:rsidP="00052C1C">
                      <w:pPr>
                        <w:pStyle w:val="a5"/>
                        <w:jc w:val="center"/>
                        <w:rPr>
                          <w:lang w:val="ru-RU"/>
                        </w:rPr>
                      </w:pPr>
                    </w:p>
                    <w:p w14:paraId="5B8532DD" w14:textId="422B5C17" w:rsidR="00D35FD8" w:rsidRPr="003A1A56" w:rsidRDefault="00D35FD8" w:rsidP="00052C1C">
                      <w:pPr>
                        <w:pStyle w:val="a5"/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D784D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F1588F1" wp14:editId="611E1043">
                <wp:simplePos x="0" y="0"/>
                <wp:positionH relativeFrom="page">
                  <wp:posOffset>609600</wp:posOffset>
                </wp:positionH>
                <wp:positionV relativeFrom="margin">
                  <wp:align>top</wp:align>
                </wp:positionV>
                <wp:extent cx="2971800" cy="10767695"/>
                <wp:effectExtent l="0" t="0" r="0" b="0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71800" cy="1076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5D93A8" w14:textId="77777777" w:rsidR="00BD784D" w:rsidRPr="00BD784D" w:rsidRDefault="00BD784D" w:rsidP="00BD784D">
                            <w:pPr>
                              <w:pStyle w:val="4"/>
                              <w:jc w:val="center"/>
                              <w:rPr>
                                <w:rFonts w:ascii="Georgia" w:hAnsi="Georgia"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BD784D">
                              <w:rPr>
                                <w:rFonts w:ascii="Georgia" w:hAnsi="Georgia"/>
                                <w:i/>
                                <w:iCs/>
                                <w:color w:val="00A44A"/>
                                <w:sz w:val="32"/>
                                <w:szCs w:val="32"/>
                                <w:lang w:val="ru-RU"/>
                              </w:rPr>
                              <w:t>ЗАЧЕМ НУЖЕН РЕЖИМ?</w:t>
                            </w:r>
                          </w:p>
                          <w:p w14:paraId="63901EB5" w14:textId="77777777" w:rsidR="00AF0B28" w:rsidRDefault="00AF0B28" w:rsidP="00BD784D">
                            <w:pPr>
                              <w:pStyle w:val="4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</w:p>
                          <w:p w14:paraId="62DB981E" w14:textId="2AF6F746" w:rsidR="00BD784D" w:rsidRDefault="00BD784D" w:rsidP="00BD784D">
                            <w:pPr>
                              <w:pStyle w:val="4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t xml:space="preserve">Оптимальный режим – важное условие для сохранения здоровья малыша, основа его жизни. </w:t>
                            </w:r>
                          </w:p>
                          <w:p w14:paraId="2C530FDD" w14:textId="77777777" w:rsidR="00BD784D" w:rsidRPr="00BD784D" w:rsidRDefault="00BD784D" w:rsidP="00BD784D">
                            <w:pPr>
                              <w:pStyle w:val="4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t>Режим дня нужен ребенку для организации его жизнедеятельности и переключения с одного вида деятельности на другой. </w:t>
                            </w:r>
                          </w:p>
                          <w:p w14:paraId="1C1E1079" w14:textId="77777777" w:rsidR="00BD784D" w:rsidRPr="00BD784D" w:rsidRDefault="00BD784D" w:rsidP="00BD784D">
                            <w:pPr>
                              <w:pStyle w:val="4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Распорядок дня состоит из таких видов деятельности: </w:t>
                            </w: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     •Период отдыха и сна; </w:t>
                            </w: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     • Прием пищи; </w:t>
                            </w: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     • Прогулка; </w:t>
                            </w: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     • Занятия и обучение. </w:t>
                            </w:r>
                          </w:p>
                          <w:p w14:paraId="53860555" w14:textId="09945F70" w:rsidR="00BD784D" w:rsidRPr="00BD784D" w:rsidRDefault="00BD784D" w:rsidP="00BD784D">
                            <w:pPr>
                              <w:pStyle w:val="4"/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</w:pP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  <w:t>Детей важно приучать к выполнению правил распорядка дня с наиболее раннего возраста. Тогда у них легко формируются привычки к организованности, дисциплине, порядку, правильному отдыху. Стремитесь к тому, чтобы придерживаться режима ежедневно. </w:t>
                            </w:r>
                            <w:r w:rsidRPr="00BD784D">
                              <w:rPr>
                                <w:rFonts w:ascii="Georgia" w:hAnsi="Georgia"/>
                                <w:b w:val="0"/>
                                <w:bCs w:val="0"/>
                                <w:i/>
                                <w:iCs/>
                                <w:lang w:val="ru-RU"/>
                              </w:rPr>
                              <w:br/>
                            </w:r>
                          </w:p>
                          <w:p w14:paraId="0F2FC1FC" w14:textId="5D528542" w:rsidR="00A537EB" w:rsidRPr="00BD784D" w:rsidRDefault="00A537EB" w:rsidP="00BD784D">
                            <w:pPr>
                              <w:pStyle w:val="4"/>
                              <w:jc w:val="center"/>
                              <w:rPr>
                                <w:rFonts w:ascii="Georgia" w:hAnsi="Georgia"/>
                                <w:b w:val="0"/>
                                <w:bCs w:val="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88F1" id="Text Box 356" o:spid="_x0000_s1036" type="#_x0000_t202" style="position:absolute;left:0;text-align:left;margin-left:48pt;margin-top:0;width:234pt;height:847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" filled="f" stroked="f" strokeweight="0" insetpen="t">
                <o:lock v:ext="edit" shapetype="t"/>
                <v:textbox inset="2.85pt,2.85pt,2.85pt,2.85pt">
                  <w:txbxContent>
                    <w:p w14:paraId="4C5D93A8" w14:textId="77777777" w:rsidR="00BD784D" w:rsidRPr="00BD784D" w:rsidRDefault="00BD784D" w:rsidP="00BD784D">
                      <w:pPr>
                        <w:pStyle w:val="4"/>
                        <w:jc w:val="center"/>
                        <w:rPr>
                          <w:rFonts w:ascii="Georgia" w:hAnsi="Georgia"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</w:pPr>
                      <w:r w:rsidRPr="00BD784D">
                        <w:rPr>
                          <w:rFonts w:ascii="Georgia" w:hAnsi="Georgia"/>
                          <w:i/>
                          <w:iCs/>
                          <w:color w:val="00A44A"/>
                          <w:sz w:val="32"/>
                          <w:szCs w:val="32"/>
                          <w:lang w:val="ru-RU"/>
                        </w:rPr>
                        <w:t>ЗАЧЕМ НУЖЕН РЕЖИМ?</w:t>
                      </w:r>
                    </w:p>
                    <w:p w14:paraId="63901EB5" w14:textId="77777777" w:rsidR="00AF0B28" w:rsidRDefault="00AF0B28" w:rsidP="00BD784D">
                      <w:pPr>
                        <w:pStyle w:val="4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</w:p>
                    <w:p w14:paraId="62DB981E" w14:textId="2AF6F746" w:rsidR="00BD784D" w:rsidRDefault="00BD784D" w:rsidP="00BD784D">
                      <w:pPr>
                        <w:pStyle w:val="4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t xml:space="preserve">Оптимальный режим – важное условие для сохранения здоровья малыша, основа его жизни. </w:t>
                      </w:r>
                    </w:p>
                    <w:p w14:paraId="2C530FDD" w14:textId="77777777" w:rsidR="00BD784D" w:rsidRPr="00BD784D" w:rsidRDefault="00BD784D" w:rsidP="00BD784D">
                      <w:pPr>
                        <w:pStyle w:val="4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t>Режим дня нужен ребенку для организации его жизнедеятельности и переключения с одного вида деятельности на другой. </w:t>
                      </w:r>
                    </w:p>
                    <w:p w14:paraId="1C1E1079" w14:textId="77777777" w:rsidR="00BD784D" w:rsidRPr="00BD784D" w:rsidRDefault="00BD784D" w:rsidP="00BD784D">
                      <w:pPr>
                        <w:pStyle w:val="4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Распорядок дня состоит из таких видов деятельности: </w:t>
                      </w: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     •Период отдыха и сна; </w:t>
                      </w: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     • Прием пищи; </w:t>
                      </w: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     • Прогулка; </w:t>
                      </w: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     • Занятия и обучение. </w:t>
                      </w:r>
                    </w:p>
                    <w:p w14:paraId="53860555" w14:textId="09945F70" w:rsidR="00BD784D" w:rsidRPr="00BD784D" w:rsidRDefault="00BD784D" w:rsidP="00BD784D">
                      <w:pPr>
                        <w:pStyle w:val="4"/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</w:pP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  <w:t>Детей важно приучать к выполнению правил распорядка дня с наиболее раннего возраста. Тогда у них легко формируются привычки к организованности, дисциплине, порядку, правильному отдыху. Стремитесь к тому, чтобы придерживаться режима ежедневно. </w:t>
                      </w:r>
                      <w:r w:rsidRPr="00BD784D">
                        <w:rPr>
                          <w:rFonts w:ascii="Georgia" w:hAnsi="Georgia"/>
                          <w:b w:val="0"/>
                          <w:bCs w:val="0"/>
                          <w:i/>
                          <w:iCs/>
                          <w:lang w:val="ru-RU"/>
                        </w:rPr>
                        <w:br/>
                      </w:r>
                    </w:p>
                    <w:p w14:paraId="0F2FC1FC" w14:textId="5D528542" w:rsidR="00A537EB" w:rsidRPr="00BD784D" w:rsidRDefault="00A537EB" w:rsidP="00BD784D">
                      <w:pPr>
                        <w:pStyle w:val="4"/>
                        <w:jc w:val="center"/>
                        <w:rPr>
                          <w:rFonts w:ascii="Georgia" w:hAnsi="Georgia"/>
                          <w:b w:val="0"/>
                          <w:bCs w:val="0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AA0360" wp14:editId="7E862716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1994535" cy="1212215"/>
                <wp:effectExtent l="0" t="0" r="0" b="0"/>
                <wp:wrapNone/>
                <wp:docPr id="12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BFEB3" w14:textId="0E47C16B"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A0360" id="Text Box 453" o:spid="_x0000_s1037" type="#_x0000_t202" style="position:absolute;left:0;text-align:left;margin-left:312.75pt;margin-top:382.5pt;width:157.05pt;height:95.4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" filled="f" stroked="f">
                <v:textbox style="mso-fit-shape-to-text:t">
                  <w:txbxContent>
                    <w:p w14:paraId="7C2BFEB3" w14:textId="0E47C16B"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024C8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BBD636" wp14:editId="01CF8EFA">
                <wp:simplePos x="0" y="0"/>
                <wp:positionH relativeFrom="page">
                  <wp:posOffset>1249045</wp:posOffset>
                </wp:positionH>
                <wp:positionV relativeFrom="page">
                  <wp:posOffset>1418590</wp:posOffset>
                </wp:positionV>
                <wp:extent cx="1080135" cy="1440815"/>
                <wp:effectExtent l="1270" t="0" r="4445" b="0"/>
                <wp:wrapNone/>
                <wp:docPr id="9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A2EAA" w14:textId="400DDC0D" w:rsidR="00A537EB" w:rsidRDefault="00A537E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BD636" id="Text Box 456" o:spid="_x0000_s1038" type="#_x0000_t202" style="position:absolute;left:0;text-align:left;margin-left:98.35pt;margin-top:111.7pt;width:85.05pt;height:113.45pt;z-index:2516684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" filled="f" stroked="f">
                <v:textbox style="mso-fit-shape-to-text:t">
                  <w:txbxContent>
                    <w:p w14:paraId="46EA2EAA" w14:textId="400DDC0D" w:rsidR="00A537EB" w:rsidRDefault="00A537EB">
                      <w:pPr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537EB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24437E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D15E"/>
      </v:shape>
    </w:pict>
  </w:numPicBullet>
  <w:abstractNum w:abstractNumId="0" w15:restartNumberingAfterBreak="0">
    <w:nsid w:val="0978725A"/>
    <w:multiLevelType w:val="multilevel"/>
    <w:tmpl w:val="01CAD9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31F82"/>
    <w:multiLevelType w:val="multilevel"/>
    <w:tmpl w:val="06B6EE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D51AE"/>
    <w:multiLevelType w:val="multilevel"/>
    <w:tmpl w:val="AE10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85898">
    <w:abstractNumId w:val="2"/>
  </w:num>
  <w:num w:numId="2" w16cid:durableId="725107032">
    <w:abstractNumId w:val="0"/>
  </w:num>
  <w:num w:numId="3" w16cid:durableId="1961060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57"/>
    <w:rsid w:val="00024C89"/>
    <w:rsid w:val="00052C1C"/>
    <w:rsid w:val="000C177B"/>
    <w:rsid w:val="000E53B1"/>
    <w:rsid w:val="00202F32"/>
    <w:rsid w:val="00297740"/>
    <w:rsid w:val="00382F62"/>
    <w:rsid w:val="003A1A56"/>
    <w:rsid w:val="005E51FD"/>
    <w:rsid w:val="00651280"/>
    <w:rsid w:val="007A5019"/>
    <w:rsid w:val="00A537EB"/>
    <w:rsid w:val="00AF0B28"/>
    <w:rsid w:val="00B54715"/>
    <w:rsid w:val="00BD784D"/>
    <w:rsid w:val="00D35FD8"/>
    <w:rsid w:val="00D41F57"/>
    <w:rsid w:val="00DB32F7"/>
    <w:rsid w:val="00DB7F12"/>
    <w:rsid w:val="00EF57AF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71179837"/>
  <w15:docId w15:val="{41F9A19C-E7C3-405F-8D67-DA629A7F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4.wmf"/><Relationship Id="rId4" Type="http://schemas.openxmlformats.org/officeDocument/2006/relationships/numbering" Target="numbering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\AppData\Roaming\Microsoft\Templates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9d035d7d-02e5-4a00-8b62-9a556aabc7b5">false</MarketSpecific>
    <ApprovalStatus xmlns="9d035d7d-02e5-4a00-8b62-9a556aabc7b5">InProgress</ApprovalStatus>
    <LocComments xmlns="9d035d7d-02e5-4a00-8b62-9a556aabc7b5" xsi:nil="true"/>
    <DirectSourceMarket xmlns="9d035d7d-02e5-4a00-8b62-9a556aabc7b5">english</DirectSourceMarket>
    <ThumbnailAssetId xmlns="9d035d7d-02e5-4a00-8b62-9a556aabc7b5" xsi:nil="true"/>
    <PrimaryImageGen xmlns="9d035d7d-02e5-4a00-8b62-9a556aabc7b5">true</PrimaryImageGen>
    <LegacyData xmlns="9d035d7d-02e5-4a00-8b62-9a556aabc7b5" xsi:nil="true"/>
    <TPFriendlyName xmlns="9d035d7d-02e5-4a00-8b62-9a556aabc7b5" xsi:nil="true"/>
    <NumericId xmlns="9d035d7d-02e5-4a00-8b62-9a556aabc7b5" xsi:nil="true"/>
    <LocRecommendedHandoff xmlns="9d035d7d-02e5-4a00-8b62-9a556aabc7b5" xsi:nil="true"/>
    <BlockPublish xmlns="9d035d7d-02e5-4a00-8b62-9a556aabc7b5">false</BlockPublish>
    <BusinessGroup xmlns="9d035d7d-02e5-4a00-8b62-9a556aabc7b5" xsi:nil="true"/>
    <OpenTemplate xmlns="9d035d7d-02e5-4a00-8b62-9a556aabc7b5">true</OpenTemplate>
    <SourceTitle xmlns="9d035d7d-02e5-4a00-8b62-9a556aabc7b5">Business brochure (Level design)</SourceTitle>
    <APEditor xmlns="9d035d7d-02e5-4a00-8b62-9a556aabc7b5">
      <UserInfo>
        <DisplayName/>
        <AccountId xsi:nil="true"/>
        <AccountType/>
      </UserInfo>
    </APEditor>
    <UALocComments xmlns="9d035d7d-02e5-4a00-8b62-9a556aabc7b5">2007 Template UpLeveling Do Not HandOff</UALocComments>
    <IntlLangReviewDate xmlns="9d035d7d-02e5-4a00-8b62-9a556aabc7b5" xsi:nil="true"/>
    <PublishStatusLookup xmlns="9d035d7d-02e5-4a00-8b62-9a556aabc7b5">
      <Value>431186</Value>
      <Value>431209</Value>
    </PublishStatusLookup>
    <ParentAssetId xmlns="9d035d7d-02e5-4a00-8b62-9a556aabc7b5" xsi:nil="true"/>
    <FeatureTagsTaxHTField0 xmlns="9d035d7d-02e5-4a00-8b62-9a556aabc7b5">
      <Terms xmlns="http://schemas.microsoft.com/office/infopath/2007/PartnerControls"/>
    </FeatureTagsTaxHTField0>
    <MachineTranslated xmlns="9d035d7d-02e5-4a00-8b62-9a556aabc7b5">false</MachineTranslated>
    <Providers xmlns="9d035d7d-02e5-4a00-8b62-9a556aabc7b5" xsi:nil="true"/>
    <OriginalSourceMarket xmlns="9d035d7d-02e5-4a00-8b62-9a556aabc7b5">english</OriginalSourceMarket>
    <APDescription xmlns="9d035d7d-02e5-4a00-8b62-9a556aabc7b5" xsi:nil="true"/>
    <ContentItem xmlns="9d035d7d-02e5-4a00-8b62-9a556aabc7b5" xsi:nil="true"/>
    <ClipArtFilename xmlns="9d035d7d-02e5-4a00-8b62-9a556aabc7b5" xsi:nil="true"/>
    <TPInstallLocation xmlns="9d035d7d-02e5-4a00-8b62-9a556aabc7b5" xsi:nil="true"/>
    <TimesCloned xmlns="9d035d7d-02e5-4a00-8b62-9a556aabc7b5" xsi:nil="true"/>
    <PublishTargets xmlns="9d035d7d-02e5-4a00-8b62-9a556aabc7b5">OfficeOnline,OfficeOnlineVNext</PublishTargets>
    <AcquiredFrom xmlns="9d035d7d-02e5-4a00-8b62-9a556aabc7b5">Internal MS</AcquiredFrom>
    <AssetStart xmlns="9d035d7d-02e5-4a00-8b62-9a556aabc7b5">2011-12-15T19:55:00+00:00</AssetStart>
    <FriendlyTitle xmlns="9d035d7d-02e5-4a00-8b62-9a556aabc7b5" xsi:nil="true"/>
    <Provider xmlns="9d035d7d-02e5-4a00-8b62-9a556aabc7b5" xsi:nil="true"/>
    <LastHandOff xmlns="9d035d7d-02e5-4a00-8b62-9a556aabc7b5" xsi:nil="true"/>
    <Manager xmlns="9d035d7d-02e5-4a00-8b62-9a556aabc7b5" xsi:nil="true"/>
    <UALocRecommendation xmlns="9d035d7d-02e5-4a00-8b62-9a556aabc7b5">Localize</UALocRecommendation>
    <ArtSampleDocs xmlns="9d035d7d-02e5-4a00-8b62-9a556aabc7b5" xsi:nil="true"/>
    <UACurrentWords xmlns="9d035d7d-02e5-4a00-8b62-9a556aabc7b5" xsi:nil="true"/>
    <TPClientViewer xmlns="9d035d7d-02e5-4a00-8b62-9a556aabc7b5" xsi:nil="true"/>
    <TemplateStatus xmlns="9d035d7d-02e5-4a00-8b62-9a556aabc7b5">Complete</TemplateStatus>
    <ShowIn xmlns="9d035d7d-02e5-4a00-8b62-9a556aabc7b5">Show everywhere</ShowIn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InternalTagsTaxHTField0 xmlns="9d035d7d-02e5-4a00-8b62-9a556aabc7b5">
      <Terms xmlns="http://schemas.microsoft.com/office/infopath/2007/PartnerControls"/>
    </InternalTagsTaxHTField0>
    <UANotes xmlns="9d035d7d-02e5-4a00-8b62-9a556aabc7b5">2003 to 2007 conversion</UANotes>
    <AssetExpire xmlns="9d035d7d-02e5-4a00-8b62-9a556aabc7b5">2035-01-01T08:00:00+00:00</AssetExpire>
    <CSXSubmissionMarket xmlns="9d035d7d-02e5-4a00-8b62-9a556aabc7b5" xsi:nil="true"/>
    <DSATActionTaken xmlns="9d035d7d-02e5-4a00-8b62-9a556aabc7b5" xsi:nil="true"/>
    <SubmitterId xmlns="9d035d7d-02e5-4a00-8b62-9a556aabc7b5" xsi:nil="true"/>
    <EditorialTags xmlns="9d035d7d-02e5-4a00-8b62-9a556aabc7b5" xsi:nil="true"/>
    <TPExecutable xmlns="9d035d7d-02e5-4a00-8b62-9a556aabc7b5" xsi:nil="true"/>
    <CSXSubmissionDate xmlns="9d035d7d-02e5-4a00-8b62-9a556aabc7b5" xsi:nil="true"/>
    <CSXUpdate xmlns="9d035d7d-02e5-4a00-8b62-9a556aabc7b5">false</CSXUpdate>
    <AssetType xmlns="9d035d7d-02e5-4a00-8b62-9a556aabc7b5">TP</AssetType>
    <ApprovalLog xmlns="9d035d7d-02e5-4a00-8b62-9a556aabc7b5" xsi:nil="true"/>
    <BugNumber xmlns="9d035d7d-02e5-4a00-8b62-9a556aabc7b5" xsi:nil="true"/>
    <OriginAsset xmlns="9d035d7d-02e5-4a00-8b62-9a556aabc7b5" xsi:nil="true"/>
    <TPComponent xmlns="9d035d7d-02e5-4a00-8b62-9a556aabc7b5" xsi:nil="true"/>
    <Milestone xmlns="9d035d7d-02e5-4a00-8b62-9a556aabc7b5" xsi:nil="true"/>
    <RecommendationsModifier xmlns="9d035d7d-02e5-4a00-8b62-9a556aabc7b5" xsi:nil="true"/>
    <Component xmlns="91e8d559-4d54-460d-ba58-5d5027f88b4d" xsi:nil="true"/>
    <Description0 xmlns="91e8d559-4d54-460d-ba58-5d5027f88b4d" xsi:nil="true"/>
    <AssetId xmlns="9d035d7d-02e5-4a00-8b62-9a556aabc7b5">TP102802807</AssetId>
    <PolicheckWords xmlns="9d035d7d-02e5-4a00-8b62-9a556aabc7b5" xsi:nil="true"/>
    <TPLaunchHelpLink xmlns="9d035d7d-02e5-4a00-8b62-9a556aabc7b5" xsi:nil="true"/>
    <IntlLocPriority xmlns="9d035d7d-02e5-4a00-8b62-9a556aabc7b5" xsi:nil="true"/>
    <TPApplication xmlns="9d035d7d-02e5-4a00-8b62-9a556aabc7b5" xsi:nil="true"/>
    <IntlLangReviewer xmlns="9d035d7d-02e5-4a00-8b62-9a556aabc7b5" xsi:nil="true"/>
    <HandoffToMSDN xmlns="9d035d7d-02e5-4a00-8b62-9a556aabc7b5" xsi:nil="true"/>
    <PlannedPubDate xmlns="9d035d7d-02e5-4a00-8b62-9a556aabc7b5" xsi:nil="true"/>
    <CrawlForDependencies xmlns="9d035d7d-02e5-4a00-8b62-9a556aabc7b5">false</CrawlForDependencies>
    <LocLastLocAttemptVersionLookup xmlns="9d035d7d-02e5-4a00-8b62-9a556aabc7b5">714971</LocLastLocAttemptVersionLookup>
    <TrustLevel xmlns="9d035d7d-02e5-4a00-8b62-9a556aabc7b5">1 Microsoft Managed Content</TrustLevel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IsSearchable xmlns="9d035d7d-02e5-4a00-8b62-9a556aabc7b5">true</IsSearchable>
    <TemplateTemplateType xmlns="9d035d7d-02e5-4a00-8b62-9a556aabc7b5">Word 2007 Default</TemplateTemplateType>
    <Markets xmlns="9d035d7d-02e5-4a00-8b62-9a556aabc7b5"/>
    <IntlLangReview xmlns="9d035d7d-02e5-4a00-8b62-9a556aabc7b5">false</IntlLangReview>
    <UAProjectedTotalWords xmlns="9d035d7d-02e5-4a00-8b62-9a556aabc7b5" xsi:nil="true"/>
    <OutputCachingOn xmlns="9d035d7d-02e5-4a00-8b62-9a556aabc7b5">false</OutputCachingOn>
    <AverageRating xmlns="9d035d7d-02e5-4a00-8b62-9a556aabc7b5" xsi:nil="true"/>
    <APAuthor xmlns="9d035d7d-02e5-4a00-8b62-9a556aabc7b5">
      <UserInfo>
        <DisplayName/>
        <AccountId>1928</AccountId>
        <AccountType/>
      </UserInfo>
    </APAuthor>
    <TPCommandLine xmlns="9d035d7d-02e5-4a00-8b62-9a556aabc7b5" xsi:nil="true"/>
    <LocManualTestRequired xmlns="9d035d7d-02e5-4a00-8b62-9a556aabc7b5">false</LocManualTestRequired>
    <TPAppVersion xmlns="9d035d7d-02e5-4a00-8b62-9a556aabc7b5" xsi:nil="true"/>
    <EditorialStatus xmlns="9d035d7d-02e5-4a00-8b62-9a556aabc7b5" xsi:nil="true"/>
    <LastModifiedDateTime xmlns="9d035d7d-02e5-4a00-8b62-9a556aabc7b5" xsi:nil="true"/>
    <TPLaunchHelpLinkType xmlns="9d035d7d-02e5-4a00-8b62-9a556aabc7b5">Template</TPLaunchHelpLinkType>
    <OriginalRelease xmlns="9d035d7d-02e5-4a00-8b62-9a556aabc7b5">14</OriginalRelease>
    <ScenarioTagsTaxHTField0 xmlns="9d035d7d-02e5-4a00-8b62-9a556aabc7b5">
      <Terms xmlns="http://schemas.microsoft.com/office/infopath/2007/PartnerControls"/>
    </ScenarioTagsTaxHTField0>
    <LocalizationTagsTaxHTField0 xmlns="9d035d7d-02e5-4a00-8b62-9a556aabc7b5">
      <Terms xmlns="http://schemas.microsoft.com/office/infopath/2007/PartnerControls"/>
    </LocalizationTagsTaxHTField0>
    <LocMarketGroupTiers2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7A9B2-65DA-4D66-8555-98D7BAD7CF76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716B780A-F4D7-40F5-8F69-82620C918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</Template>
  <TotalTime>179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Leonova12348@outlook.com</cp:lastModifiedBy>
  <cp:revision>9</cp:revision>
  <cp:lastPrinted>2003-08-26T19:15:00Z</cp:lastPrinted>
  <dcterms:created xsi:type="dcterms:W3CDTF">2023-02-25T13:02:00Z</dcterms:created>
  <dcterms:modified xsi:type="dcterms:W3CDTF">2023-03-14T11:27:00Z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  <property fmtid="{D5CDD505-2E9C-101B-9397-08002B2CF9AE}" pid="3" name="InternalTags">
    <vt:lpwstr/>
  </property>
  <property fmtid="{D5CDD505-2E9C-101B-9397-08002B2CF9AE}" pid="4" name="ContentTypeId">
    <vt:lpwstr>0x010100BB2780C3CC07BD4BAA623FF9571645580400D1570604EA743043A2641365C0E91715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12835800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